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EB7F" w14:textId="77777777" w:rsidR="006E0CD8" w:rsidRPr="006E0CD8" w:rsidRDefault="006E0CD8" w:rsidP="006E0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0C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IESNIEGUMS </w:t>
      </w:r>
    </w:p>
    <w:p w14:paraId="61295ADB" w14:textId="38954B55" w:rsidR="006E0CD8" w:rsidRPr="006E0CD8" w:rsidRDefault="00F31C25" w:rsidP="000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biedra uzņemšanu biedrībā </w:t>
      </w:r>
      <w:r w:rsidR="006E0CD8" w:rsidRPr="006E0CD8">
        <w:rPr>
          <w:rFonts w:ascii="Times New Roman" w:eastAsia="Times New Roman" w:hAnsi="Times New Roman" w:cs="Times New Roman"/>
          <w:sz w:val="24"/>
          <w:szCs w:val="24"/>
          <w:lang w:eastAsia="lv-LV"/>
        </w:rPr>
        <w:t>Lat</w:t>
      </w:r>
      <w:r w:rsidR="009179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vijas </w:t>
      </w:r>
      <w:proofErr w:type="spellStart"/>
      <w:r w:rsidR="00917984">
        <w:rPr>
          <w:rFonts w:ascii="Times New Roman" w:eastAsia="Times New Roman" w:hAnsi="Times New Roman" w:cs="Times New Roman"/>
          <w:sz w:val="24"/>
          <w:szCs w:val="24"/>
          <w:lang w:eastAsia="lv-LV"/>
        </w:rPr>
        <w:t>Kiberpsiholoģijas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asociācija</w:t>
      </w:r>
    </w:p>
    <w:p w14:paraId="0A8F66B1" w14:textId="77777777" w:rsidR="006E0CD8" w:rsidRPr="006E0CD8" w:rsidRDefault="006E0CD8" w:rsidP="006E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70"/>
      </w:tblGrid>
      <w:tr w:rsidR="006E0CD8" w:rsidRPr="006E0CD8" w14:paraId="139BEABB" w14:textId="77777777" w:rsidTr="00DB4DDD">
        <w:tc>
          <w:tcPr>
            <w:tcW w:w="3256" w:type="dxa"/>
            <w:shd w:val="clear" w:color="auto" w:fill="auto"/>
          </w:tcPr>
          <w:p w14:paraId="3A6353B1" w14:textId="77777777" w:rsidR="006E0CD8" w:rsidRPr="00D36177" w:rsidRDefault="006E0CD8" w:rsidP="00D361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Datums, vieta</w:t>
            </w:r>
          </w:p>
          <w:p w14:paraId="0F8E7A68" w14:textId="77777777" w:rsidR="006E0CD8" w:rsidRPr="00D36177" w:rsidRDefault="006E0CD8" w:rsidP="00D361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670" w:type="dxa"/>
            <w:shd w:val="clear" w:color="auto" w:fill="auto"/>
          </w:tcPr>
          <w:p w14:paraId="67FA97BC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2877E081" w14:textId="77777777" w:rsidTr="00DB4DDD">
        <w:tc>
          <w:tcPr>
            <w:tcW w:w="3256" w:type="dxa"/>
            <w:shd w:val="clear" w:color="auto" w:fill="auto"/>
          </w:tcPr>
          <w:p w14:paraId="1BC11A5D" w14:textId="03319098" w:rsidR="006E0CD8" w:rsidRPr="00D36177" w:rsidRDefault="00F0709B" w:rsidP="00D361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O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rgan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zā</w:t>
            </w:r>
            <w:r w:rsidRPr="00D36177">
              <w:rPr>
                <w:rFonts w:ascii="Times New Roman" w:hAnsi="Times New Roman" w:cs="Times New Roman"/>
                <w:spacing w:val="1"/>
                <w:w w:val="99"/>
                <w:position w:val="-1"/>
                <w:sz w:val="24"/>
                <w:szCs w:val="24"/>
              </w:rPr>
              <w:t>c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spacing w:val="1"/>
                <w:w w:val="99"/>
                <w:position w:val="-1"/>
                <w:sz w:val="24"/>
                <w:szCs w:val="24"/>
              </w:rPr>
              <w:t>j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 nos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auku</w:t>
            </w:r>
            <w:r w:rsidRPr="00D36177">
              <w:rPr>
                <w:rFonts w:ascii="Times New Roman" w:hAnsi="Times New Roman" w:cs="Times New Roman"/>
                <w:spacing w:val="-3"/>
                <w:w w:val="99"/>
                <w:position w:val="-1"/>
                <w:sz w:val="24"/>
                <w:szCs w:val="24"/>
              </w:rPr>
              <w:t>m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</w:p>
        </w:tc>
        <w:tc>
          <w:tcPr>
            <w:tcW w:w="5670" w:type="dxa"/>
            <w:shd w:val="clear" w:color="auto" w:fill="auto"/>
          </w:tcPr>
          <w:p w14:paraId="5A1D133D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79A6C98E" w14:textId="77777777" w:rsidTr="00DB4DDD">
        <w:tc>
          <w:tcPr>
            <w:tcW w:w="3256" w:type="dxa"/>
            <w:shd w:val="clear" w:color="auto" w:fill="auto"/>
          </w:tcPr>
          <w:p w14:paraId="22878870" w14:textId="0DCC0321" w:rsidR="006E0CD8" w:rsidRPr="00D36177" w:rsidRDefault="00F0709B" w:rsidP="00D361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Re</w:t>
            </w:r>
            <w:r w:rsidRPr="00D36177">
              <w:rPr>
                <w:rFonts w:ascii="Times New Roman" w:hAnsi="Times New Roman" w:cs="Times New Roman"/>
                <w:spacing w:val="2"/>
                <w:position w:val="-1"/>
                <w:sz w:val="24"/>
                <w:szCs w:val="24"/>
              </w:rPr>
              <w:t>ģ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t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rā</w:t>
            </w:r>
            <w:r w:rsidRPr="00D36177">
              <w:rPr>
                <w:rFonts w:ascii="Times New Roman" w:hAnsi="Times New Roman" w:cs="Times New Roman"/>
                <w:spacing w:val="1"/>
                <w:w w:val="99"/>
                <w:position w:val="-1"/>
                <w:sz w:val="24"/>
                <w:szCs w:val="24"/>
              </w:rPr>
              <w:t>c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spacing w:val="1"/>
                <w:w w:val="99"/>
                <w:position w:val="-1"/>
                <w:sz w:val="24"/>
                <w:szCs w:val="24"/>
              </w:rPr>
              <w:t>j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s 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nu</w:t>
            </w:r>
            <w:r w:rsidRPr="00D36177">
              <w:rPr>
                <w:rFonts w:ascii="Times New Roman" w:hAnsi="Times New Roman" w:cs="Times New Roman"/>
                <w:spacing w:val="-3"/>
                <w:w w:val="99"/>
                <w:position w:val="-1"/>
                <w:sz w:val="24"/>
                <w:szCs w:val="24"/>
              </w:rPr>
              <w:t>m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urs</w:t>
            </w:r>
            <w:r w:rsidRPr="00D3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4489E86F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4E70C156" w14:textId="77777777" w:rsidTr="00DB4DDD">
        <w:tc>
          <w:tcPr>
            <w:tcW w:w="3256" w:type="dxa"/>
            <w:shd w:val="clear" w:color="auto" w:fill="auto"/>
          </w:tcPr>
          <w:p w14:paraId="29BB5C21" w14:textId="6CA13C22" w:rsidR="006E0CD8" w:rsidRPr="00D36177" w:rsidRDefault="00F0709B" w:rsidP="00D361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J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ur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d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kā</w:t>
            </w:r>
            <w:r w:rsidRPr="00D36177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adre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e</w:t>
            </w:r>
          </w:p>
        </w:tc>
        <w:tc>
          <w:tcPr>
            <w:tcW w:w="5670" w:type="dxa"/>
            <w:shd w:val="clear" w:color="auto" w:fill="auto"/>
          </w:tcPr>
          <w:p w14:paraId="13CA2EC4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709B" w:rsidRPr="006E0CD8" w14:paraId="4636546A" w14:textId="77777777" w:rsidTr="00DB4DDD">
        <w:tc>
          <w:tcPr>
            <w:tcW w:w="3256" w:type="dxa"/>
            <w:shd w:val="clear" w:color="auto" w:fill="auto"/>
          </w:tcPr>
          <w:p w14:paraId="73855596" w14:textId="516956D3" w:rsidR="00F0709B" w:rsidRPr="00D36177" w:rsidRDefault="00F0709B" w:rsidP="00D36177">
            <w:pPr>
              <w:spacing w:after="0" w:line="276" w:lineRule="auto"/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</w:pP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T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ā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l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run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 xml:space="preserve">, 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e</w:t>
            </w:r>
            <w:r w:rsidRPr="00D36177">
              <w:rPr>
                <w:rFonts w:ascii="Times New Roman" w:hAnsi="Times New Roman" w:cs="Times New Roman"/>
                <w:spacing w:val="2"/>
                <w:position w:val="-1"/>
                <w:sz w:val="24"/>
                <w:szCs w:val="24"/>
              </w:rPr>
              <w:t>-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pa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t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</w:p>
        </w:tc>
        <w:tc>
          <w:tcPr>
            <w:tcW w:w="5670" w:type="dxa"/>
            <w:shd w:val="clear" w:color="auto" w:fill="auto"/>
          </w:tcPr>
          <w:p w14:paraId="5D314524" w14:textId="77777777" w:rsidR="00F0709B" w:rsidRPr="006E0CD8" w:rsidRDefault="00F0709B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709B" w:rsidRPr="006E0CD8" w14:paraId="4C402F5B" w14:textId="77777777" w:rsidTr="00DB4DDD">
        <w:tc>
          <w:tcPr>
            <w:tcW w:w="3256" w:type="dxa"/>
            <w:shd w:val="clear" w:color="auto" w:fill="auto"/>
          </w:tcPr>
          <w:p w14:paraId="2D513449" w14:textId="29018AC2" w:rsidR="00F0709B" w:rsidRPr="00D36177" w:rsidRDefault="00F0709B" w:rsidP="00D36177">
            <w:pPr>
              <w:spacing w:after="0" w:line="276" w:lineRule="auto"/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</w:pP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In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t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erne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t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</w:t>
            </w:r>
            <w:r w:rsidRPr="00D36177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(</w:t>
            </w:r>
            <w:r w:rsidRPr="00D36177">
              <w:rPr>
                <w:rFonts w:ascii="Times New Roman" w:hAnsi="Times New Roman" w:cs="Times New Roman"/>
                <w:spacing w:val="-3"/>
                <w:w w:val="99"/>
                <w:position w:val="-1"/>
                <w:sz w:val="24"/>
                <w:szCs w:val="24"/>
              </w:rPr>
              <w:t>m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ā</w:t>
            </w:r>
            <w:r w:rsidRPr="00D36177">
              <w:rPr>
                <w:rFonts w:ascii="Times New Roman" w:hAnsi="Times New Roman" w:cs="Times New Roman"/>
                <w:spacing w:val="1"/>
                <w:w w:val="99"/>
                <w:position w:val="-1"/>
                <w:sz w:val="24"/>
                <w:szCs w:val="24"/>
              </w:rPr>
              <w:t>j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l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apa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s)</w:t>
            </w:r>
            <w:r w:rsidRPr="00D36177">
              <w:rPr>
                <w:rFonts w:ascii="Times New Roman" w:hAnsi="Times New Roman" w:cs="Times New Roman"/>
                <w:spacing w:val="4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adre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e</w:t>
            </w:r>
          </w:p>
        </w:tc>
        <w:tc>
          <w:tcPr>
            <w:tcW w:w="5670" w:type="dxa"/>
            <w:shd w:val="clear" w:color="auto" w:fill="auto"/>
          </w:tcPr>
          <w:p w14:paraId="1F4F9CD4" w14:textId="77777777" w:rsidR="00F0709B" w:rsidRPr="006E0CD8" w:rsidRDefault="00F0709B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709B" w:rsidRPr="006E0CD8" w14:paraId="4A03CF76" w14:textId="77777777" w:rsidTr="00DB4DDD">
        <w:tc>
          <w:tcPr>
            <w:tcW w:w="3256" w:type="dxa"/>
            <w:shd w:val="clear" w:color="auto" w:fill="auto"/>
          </w:tcPr>
          <w:p w14:paraId="556594B1" w14:textId="74BFC89D" w:rsidR="00F0709B" w:rsidRPr="00D36177" w:rsidRDefault="00F0709B" w:rsidP="00D36177">
            <w:pPr>
              <w:spacing w:after="0" w:line="276" w:lineRule="auto"/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</w:pP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B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a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nka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 kods</w:t>
            </w:r>
          </w:p>
        </w:tc>
        <w:tc>
          <w:tcPr>
            <w:tcW w:w="5670" w:type="dxa"/>
            <w:shd w:val="clear" w:color="auto" w:fill="auto"/>
          </w:tcPr>
          <w:p w14:paraId="350633F3" w14:textId="77777777" w:rsidR="00F0709B" w:rsidRPr="006E0CD8" w:rsidRDefault="00F0709B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709B" w:rsidRPr="006E0CD8" w14:paraId="055BE193" w14:textId="77777777" w:rsidTr="00DB4DDD">
        <w:tc>
          <w:tcPr>
            <w:tcW w:w="3256" w:type="dxa"/>
            <w:shd w:val="clear" w:color="auto" w:fill="auto"/>
          </w:tcPr>
          <w:p w14:paraId="513AF546" w14:textId="330B5556" w:rsidR="00F0709B" w:rsidRPr="00D36177" w:rsidRDefault="00F0709B" w:rsidP="00D36177">
            <w:pPr>
              <w:spacing w:after="0" w:line="276" w:lineRule="auto"/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</w:pP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K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on</w:t>
            </w:r>
            <w:r w:rsidRPr="00D36177">
              <w:rPr>
                <w:rFonts w:ascii="Times New Roman" w:hAnsi="Times New Roman" w:cs="Times New Roman"/>
                <w:spacing w:val="-1"/>
                <w:w w:val="99"/>
                <w:position w:val="-1"/>
                <w:sz w:val="24"/>
                <w:szCs w:val="24"/>
              </w:rPr>
              <w:t>t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a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w w:val="99"/>
                <w:position w:val="-1"/>
                <w:sz w:val="24"/>
                <w:szCs w:val="24"/>
              </w:rPr>
              <w:t>nu</w:t>
            </w:r>
            <w:r w:rsidRPr="00D36177">
              <w:rPr>
                <w:rFonts w:ascii="Times New Roman" w:hAnsi="Times New Roman" w:cs="Times New Roman"/>
                <w:spacing w:val="-3"/>
                <w:w w:val="99"/>
                <w:position w:val="-1"/>
                <w:sz w:val="24"/>
                <w:szCs w:val="24"/>
              </w:rPr>
              <w:t>m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urs</w:t>
            </w:r>
          </w:p>
        </w:tc>
        <w:tc>
          <w:tcPr>
            <w:tcW w:w="5670" w:type="dxa"/>
            <w:shd w:val="clear" w:color="auto" w:fill="auto"/>
          </w:tcPr>
          <w:p w14:paraId="5DE06A53" w14:textId="77777777" w:rsidR="00F0709B" w:rsidRPr="006E0CD8" w:rsidRDefault="00F0709B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709B" w:rsidRPr="006E0CD8" w14:paraId="688AE1F5" w14:textId="77777777" w:rsidTr="00DB4DDD">
        <w:tc>
          <w:tcPr>
            <w:tcW w:w="3256" w:type="dxa"/>
            <w:shd w:val="clear" w:color="auto" w:fill="auto"/>
          </w:tcPr>
          <w:p w14:paraId="30E97BB3" w14:textId="79263C3B" w:rsidR="00F0709B" w:rsidRPr="00D36177" w:rsidRDefault="00F0709B" w:rsidP="00D36177">
            <w:pPr>
              <w:widowControl w:val="0"/>
              <w:autoSpaceDE w:val="0"/>
              <w:autoSpaceDN w:val="0"/>
              <w:adjustRightInd w:val="0"/>
              <w:spacing w:before="29" w:after="0" w:line="27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O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rgan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zā</w:t>
            </w:r>
            <w:r w:rsidRPr="00D36177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c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>j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as</w:t>
            </w:r>
            <w:r w:rsidRPr="00D36177">
              <w:rPr>
                <w:rFonts w:ascii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darb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ī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bas</w:t>
            </w:r>
            <w:r w:rsidRPr="00D36177">
              <w:rPr>
                <w:rFonts w:ascii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 w:rsidR="00055F2A">
              <w:rPr>
                <w:rFonts w:ascii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joma/ </w:t>
            </w:r>
            <w:r w:rsidRPr="00D36177">
              <w:rPr>
                <w:rFonts w:ascii="Times New Roman" w:hAnsi="Times New Roman" w:cs="Times New Roman"/>
                <w:spacing w:val="-3"/>
                <w:position w:val="-1"/>
                <w:sz w:val="24"/>
                <w:szCs w:val="24"/>
              </w:rPr>
              <w:t>m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ērķ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</w:t>
            </w:r>
          </w:p>
        </w:tc>
        <w:tc>
          <w:tcPr>
            <w:tcW w:w="5670" w:type="dxa"/>
            <w:shd w:val="clear" w:color="auto" w:fill="auto"/>
          </w:tcPr>
          <w:p w14:paraId="083B5DD1" w14:textId="77777777" w:rsidR="00F0709B" w:rsidRPr="006E0CD8" w:rsidRDefault="00F0709B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3E53B497" w14:textId="77777777" w:rsidTr="00DB4DDD">
        <w:tc>
          <w:tcPr>
            <w:tcW w:w="3256" w:type="dxa"/>
            <w:shd w:val="clear" w:color="auto" w:fill="auto"/>
          </w:tcPr>
          <w:p w14:paraId="3CD5D8E1" w14:textId="68E8E9C0" w:rsidR="00F0709B" w:rsidRPr="00D36177" w:rsidRDefault="00F0709B" w:rsidP="00D36177">
            <w:pPr>
              <w:widowControl w:val="0"/>
              <w:autoSpaceDE w:val="0"/>
              <w:autoSpaceDN w:val="0"/>
              <w:adjustRightInd w:val="0"/>
              <w:spacing w:before="29" w:after="0" w:line="27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De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l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eģē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t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ā</w:t>
            </w:r>
            <w:r w:rsidRPr="00D36177">
              <w:rPr>
                <w:rFonts w:ascii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persona sadarb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ī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bai</w:t>
            </w:r>
            <w:r w:rsidRPr="00D36177">
              <w:rPr>
                <w:rFonts w:ascii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ar</w:t>
            </w:r>
            <w:r w:rsidRPr="00D36177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b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i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edr</w:t>
            </w:r>
            <w:r w:rsidRPr="00D36177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ī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bu</w:t>
            </w:r>
            <w:r w:rsidRPr="00D36177">
              <w:rPr>
                <w:rFonts w:ascii="Times New Roman" w:hAnsi="Times New Roman" w:cs="Times New Roman"/>
                <w:spacing w:val="-4"/>
                <w:position w:val="-1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Latvijas </w:t>
            </w:r>
            <w:proofErr w:type="spellStart"/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Kiberpsiholoģijas</w:t>
            </w:r>
            <w:proofErr w:type="spellEnd"/>
            <w:r w:rsidRPr="00D36177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asociācija</w:t>
            </w:r>
          </w:p>
          <w:p w14:paraId="19680A35" w14:textId="56D53A2D" w:rsidR="006E0CD8" w:rsidRPr="00D36177" w:rsidRDefault="006E0CD8" w:rsidP="00D361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670" w:type="dxa"/>
            <w:shd w:val="clear" w:color="auto" w:fill="auto"/>
          </w:tcPr>
          <w:p w14:paraId="7D176632" w14:textId="300D1C94" w:rsidR="00F0709B" w:rsidRPr="00501ABF" w:rsidRDefault="00501ABF" w:rsidP="00F0709B">
            <w:pPr>
              <w:spacing w:after="0" w:line="240" w:lineRule="auto"/>
              <w:rPr>
                <w:rFonts w:ascii="Times New Roman" w:hAnsi="Times New Roman"/>
                <w:position w:val="-1"/>
                <w:sz w:val="30"/>
                <w:szCs w:val="30"/>
              </w:rPr>
            </w:pPr>
            <w:r>
              <w:rPr>
                <w:rFonts w:ascii="Times New Roman" w:hAnsi="Times New Roman"/>
                <w:position w:val="-1"/>
                <w:sz w:val="30"/>
                <w:szCs w:val="30"/>
              </w:rPr>
              <w:t>_____________</w:t>
            </w:r>
            <w:r w:rsidR="00F0709B" w:rsidRPr="00501ABF">
              <w:rPr>
                <w:rFonts w:ascii="Times New Roman" w:hAnsi="Times New Roman"/>
                <w:position w:val="-1"/>
                <w:sz w:val="30"/>
                <w:szCs w:val="30"/>
              </w:rPr>
              <w:t>__</w:t>
            </w:r>
            <w:r w:rsidR="003A708D">
              <w:rPr>
                <w:rFonts w:ascii="Times New Roman" w:hAnsi="Times New Roman"/>
                <w:position w:val="-1"/>
                <w:sz w:val="30"/>
                <w:szCs w:val="30"/>
              </w:rPr>
              <w:t>____</w:t>
            </w:r>
            <w:r w:rsidR="00F0709B" w:rsidRPr="00501ABF">
              <w:rPr>
                <w:rFonts w:ascii="Times New Roman" w:hAnsi="Times New Roman"/>
                <w:position w:val="-1"/>
                <w:sz w:val="30"/>
                <w:szCs w:val="30"/>
              </w:rPr>
              <w:t>_</w:t>
            </w:r>
            <w:r w:rsidR="00F0709B" w:rsidRPr="003A708D">
              <w:rPr>
                <w:rFonts w:ascii="Times New Roman" w:hAnsi="Times New Roman"/>
                <w:position w:val="-1"/>
                <w:sz w:val="24"/>
                <w:szCs w:val="24"/>
              </w:rPr>
              <w:t>,</w:t>
            </w:r>
            <w:r w:rsidR="00F0709B" w:rsidRPr="00501ABF">
              <w:rPr>
                <w:rFonts w:ascii="Times New Roman" w:hAnsi="Times New Roman"/>
                <w:position w:val="-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30"/>
                <w:szCs w:val="30"/>
              </w:rPr>
              <w:t>_____________</w:t>
            </w:r>
            <w:r w:rsidR="00F0709B" w:rsidRPr="00501ABF">
              <w:rPr>
                <w:rFonts w:ascii="Times New Roman" w:hAnsi="Times New Roman"/>
                <w:position w:val="-1"/>
                <w:sz w:val="30"/>
                <w:szCs w:val="30"/>
              </w:rPr>
              <w:t>_</w:t>
            </w:r>
            <w:r w:rsidR="00F0709B" w:rsidRPr="00501ABF">
              <w:rPr>
                <w:rFonts w:ascii="Times New Roman" w:hAnsi="Times New Roman"/>
                <w:position w:val="-1"/>
                <w:sz w:val="24"/>
                <w:szCs w:val="24"/>
              </w:rPr>
              <w:t>,</w:t>
            </w:r>
          </w:p>
          <w:p w14:paraId="6D9EA1E8" w14:textId="20C58187" w:rsidR="00F0709B" w:rsidRPr="00F0709B" w:rsidRDefault="00F0709B" w:rsidP="00501ABF">
            <w:pPr>
              <w:spacing w:after="0" w:line="240" w:lineRule="auto"/>
              <w:ind w:left="313"/>
              <w:rPr>
                <w:rFonts w:ascii="Times New Roman" w:hAnsi="Times New Roman"/>
                <w:position w:val="-1"/>
                <w:sz w:val="16"/>
                <w:szCs w:val="16"/>
              </w:rPr>
            </w:pPr>
            <w:r>
              <w:rPr>
                <w:rFonts w:ascii="Times New Roman" w:hAnsi="Times New Roman"/>
                <w:position w:val="-1"/>
                <w:sz w:val="16"/>
                <w:szCs w:val="16"/>
              </w:rPr>
              <w:t>(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vārds uzvārds)                                </w:t>
            </w:r>
            <w:r w:rsidR="00501ABF"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      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 </w:t>
            </w:r>
            <w:r w:rsidR="003A708D"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                   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/>
                <w:spacing w:val="-1"/>
                <w:position w:val="-1"/>
                <w:sz w:val="16"/>
                <w:szCs w:val="16"/>
              </w:rPr>
              <w:t>t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>ā</w:t>
            </w:r>
            <w:r w:rsidRPr="00F0709B">
              <w:rPr>
                <w:rFonts w:ascii="Times New Roman" w:hAnsi="Times New Roman"/>
                <w:spacing w:val="-1"/>
                <w:position w:val="-1"/>
                <w:sz w:val="16"/>
                <w:szCs w:val="16"/>
              </w:rPr>
              <w:t>l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>run</w:t>
            </w:r>
            <w:r w:rsidRPr="00F0709B">
              <w:rPr>
                <w:rFonts w:ascii="Times New Roman" w:hAnsi="Times New Roman"/>
                <w:spacing w:val="-1"/>
                <w:position w:val="-1"/>
                <w:sz w:val="16"/>
                <w:szCs w:val="16"/>
              </w:rPr>
              <w:t>i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>s)</w:t>
            </w:r>
          </w:p>
          <w:p w14:paraId="0262A7BB" w14:textId="7FEBF8C0" w:rsidR="00F0709B" w:rsidRDefault="00501ABF" w:rsidP="00DB4DDD">
            <w:pPr>
              <w:spacing w:after="0" w:line="240" w:lineRule="auto"/>
              <w:ind w:right="-59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30"/>
                <w:szCs w:val="30"/>
              </w:rPr>
              <w:t>________________________</w:t>
            </w:r>
            <w:r w:rsidR="003A708D">
              <w:rPr>
                <w:rFonts w:ascii="Times New Roman" w:hAnsi="Times New Roman"/>
                <w:position w:val="-1"/>
                <w:sz w:val="30"/>
                <w:szCs w:val="30"/>
              </w:rPr>
              <w:t>____</w:t>
            </w:r>
            <w:r>
              <w:rPr>
                <w:rFonts w:ascii="Times New Roman" w:hAnsi="Times New Roman"/>
                <w:position w:val="-1"/>
                <w:sz w:val="30"/>
                <w:szCs w:val="30"/>
              </w:rPr>
              <w:t>______</w:t>
            </w:r>
            <w:r w:rsidR="00F0709B" w:rsidRPr="00501ABF">
              <w:rPr>
                <w:rFonts w:ascii="Times New Roman" w:hAnsi="Times New Roman"/>
                <w:position w:val="-1"/>
                <w:sz w:val="30"/>
                <w:szCs w:val="30"/>
              </w:rPr>
              <w:t>_</w:t>
            </w:r>
            <w:r w:rsidR="00F0709B">
              <w:rPr>
                <w:rFonts w:ascii="Times New Roman" w:hAnsi="Times New Roman"/>
                <w:position w:val="-1"/>
                <w:sz w:val="24"/>
                <w:szCs w:val="24"/>
              </w:rPr>
              <w:t>,</w:t>
            </w:r>
          </w:p>
          <w:p w14:paraId="4EA407CF" w14:textId="0D7553D3" w:rsidR="00F0709B" w:rsidRPr="00F0709B" w:rsidRDefault="00F0709B" w:rsidP="00F0709B">
            <w:pPr>
              <w:spacing w:after="0" w:line="240" w:lineRule="auto"/>
              <w:rPr>
                <w:rFonts w:ascii="Times New Roman" w:hAnsi="Times New Roman"/>
                <w:position w:val="-1"/>
                <w:sz w:val="16"/>
                <w:szCs w:val="16"/>
              </w:rPr>
            </w:pPr>
            <w:r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     </w:t>
            </w:r>
            <w:r w:rsidR="00501ABF"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   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>(e-pas</w:t>
            </w:r>
            <w:r w:rsidRPr="00F0709B">
              <w:rPr>
                <w:rFonts w:ascii="Times New Roman" w:hAnsi="Times New Roman"/>
                <w:spacing w:val="-1"/>
                <w:position w:val="-1"/>
                <w:sz w:val="16"/>
                <w:szCs w:val="16"/>
              </w:rPr>
              <w:t>t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>s)</w:t>
            </w:r>
          </w:p>
          <w:p w14:paraId="20844725" w14:textId="1D4A6AEF" w:rsidR="00F0709B" w:rsidRDefault="00F0709B" w:rsidP="00F0709B">
            <w:pPr>
              <w:spacing w:after="0" w:line="240" w:lineRule="auto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1ABF">
              <w:rPr>
                <w:rFonts w:ascii="Times New Roman" w:hAnsi="Times New Roman"/>
                <w:position w:val="-1"/>
                <w:sz w:val="30"/>
                <w:szCs w:val="30"/>
              </w:rPr>
              <w:t>__</w:t>
            </w:r>
            <w:r w:rsidR="00501ABF">
              <w:rPr>
                <w:rFonts w:ascii="Times New Roman" w:hAnsi="Times New Roman"/>
                <w:position w:val="-1"/>
                <w:sz w:val="30"/>
                <w:szCs w:val="30"/>
              </w:rPr>
              <w:t>__________________________</w:t>
            </w:r>
            <w:r w:rsidR="003A708D">
              <w:rPr>
                <w:rFonts w:ascii="Times New Roman" w:hAnsi="Times New Roman"/>
                <w:position w:val="-1"/>
                <w:sz w:val="30"/>
                <w:szCs w:val="30"/>
              </w:rPr>
              <w:t>____</w:t>
            </w:r>
            <w:r w:rsidR="00501ABF">
              <w:rPr>
                <w:rFonts w:ascii="Times New Roman" w:hAnsi="Times New Roman"/>
                <w:position w:val="-1"/>
                <w:sz w:val="30"/>
                <w:szCs w:val="30"/>
              </w:rPr>
              <w:t>__</w:t>
            </w:r>
            <w:r w:rsidRPr="00501ABF">
              <w:rPr>
                <w:rFonts w:ascii="Times New Roman" w:hAnsi="Times New Roman"/>
                <w:position w:val="-1"/>
                <w:sz w:val="30"/>
                <w:szCs w:val="30"/>
              </w:rPr>
              <w:t>_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>.</w:t>
            </w:r>
          </w:p>
          <w:p w14:paraId="58FE1553" w14:textId="77777777" w:rsidR="00F0709B" w:rsidRDefault="00F0709B" w:rsidP="00F0709B">
            <w:pPr>
              <w:spacing w:after="0" w:line="240" w:lineRule="auto"/>
              <w:rPr>
                <w:rFonts w:ascii="Times New Roman" w:hAnsi="Times New Roman"/>
                <w:position w:val="-1"/>
                <w:sz w:val="16"/>
                <w:szCs w:val="16"/>
              </w:rPr>
            </w:pPr>
            <w:r>
              <w:rPr>
                <w:rFonts w:ascii="Times New Roman" w:hAnsi="Times New Roman"/>
                <w:position w:val="-1"/>
                <w:sz w:val="16"/>
                <w:szCs w:val="16"/>
              </w:rPr>
              <w:t xml:space="preserve">        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position w:val="-1"/>
                <w:sz w:val="16"/>
                <w:szCs w:val="16"/>
              </w:rPr>
              <w:t>darbības jomas</w:t>
            </w:r>
            <w:r w:rsidRPr="00F0709B">
              <w:rPr>
                <w:rFonts w:ascii="Times New Roman" w:hAnsi="Times New Roman"/>
                <w:position w:val="-1"/>
                <w:sz w:val="16"/>
                <w:szCs w:val="16"/>
              </w:rPr>
              <w:t>)</w:t>
            </w:r>
          </w:p>
          <w:p w14:paraId="475C6321" w14:textId="63A8ACE7" w:rsidR="00501ABF" w:rsidRPr="00501ABF" w:rsidRDefault="00501ABF" w:rsidP="00F0709B">
            <w:pPr>
              <w:spacing w:after="0" w:line="240" w:lineRule="auto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</w:tr>
      <w:tr w:rsidR="006E0CD8" w:rsidRPr="006E0CD8" w14:paraId="2A7D7E34" w14:textId="77777777" w:rsidTr="00DB4DDD">
        <w:tc>
          <w:tcPr>
            <w:tcW w:w="8926" w:type="dxa"/>
            <w:gridSpan w:val="2"/>
            <w:shd w:val="clear" w:color="auto" w:fill="auto"/>
          </w:tcPr>
          <w:p w14:paraId="6DAC93F0" w14:textId="77777777" w:rsidR="006E0CD8" w:rsidRPr="006E0CD8" w:rsidRDefault="006E0CD8" w:rsidP="006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0B4407F" w14:textId="4583C830" w:rsidR="006E0CD8" w:rsidRPr="006E0CD8" w:rsidRDefault="006E0CD8" w:rsidP="006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Lūdzu uzņemt ________________________________________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7D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juridiskās </w:t>
            </w:r>
            <w:r w:rsidR="008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organizācijas</w:t>
            </w:r>
            <w:r w:rsidR="00DB4D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nosaukums</w:t>
            </w:r>
            <w:r w:rsidR="007D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="008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juridiskās personas vārds, uzvārds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par biedrības </w:t>
            </w: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 w:rsidR="00917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vijas </w:t>
            </w:r>
            <w:proofErr w:type="spellStart"/>
            <w:r w:rsidR="00917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asociācija</w:t>
            </w:r>
            <w:r w:rsidR="008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biedru. Apliecinu, ka esam iepazinušies</w:t>
            </w: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biedrības mērķiem un apņemos:</w:t>
            </w:r>
          </w:p>
          <w:p w14:paraId="6E1B0799" w14:textId="77777777" w:rsidR="006E0CD8" w:rsidRPr="006E0CD8" w:rsidRDefault="006E0CD8" w:rsidP="006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FF7304" w14:textId="3CD6A7B3" w:rsidR="006E0CD8" w:rsidRPr="006E0CD8" w:rsidRDefault="00F31C25" w:rsidP="006E0C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Ievērot biedrības 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 w:rsidR="00917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vijas </w:t>
            </w:r>
            <w:proofErr w:type="spellStart"/>
            <w:r w:rsidR="00917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 w:rsidR="00917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asociācija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tatūtus un principus;</w:t>
            </w:r>
          </w:p>
          <w:p w14:paraId="7B1E9034" w14:textId="69EB5642" w:rsidR="009573EB" w:rsidRPr="00270AEE" w:rsidRDefault="00F31C25" w:rsidP="00270A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Sekmēt biedrības 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vijas </w:t>
            </w:r>
            <w:proofErr w:type="spellStart"/>
            <w:r w:rsidR="00917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asociācija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mērķu un uzdevumu īstenošanu;</w:t>
            </w:r>
          </w:p>
          <w:p w14:paraId="1FF87B33" w14:textId="7112D913" w:rsidR="009573EB" w:rsidRDefault="006E0CD8" w:rsidP="006E0C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Maksāt ikgadējo biedra naudu bied</w:t>
            </w:r>
            <w:r w:rsidR="00957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 kopsapulcē noteiktajā apmērā.</w:t>
            </w:r>
            <w:bookmarkStart w:id="0" w:name="_GoBack"/>
            <w:bookmarkEnd w:id="0"/>
          </w:p>
          <w:p w14:paraId="5ACB53D8" w14:textId="77777777" w:rsidR="006E0CD8" w:rsidRPr="006E0CD8" w:rsidRDefault="006E0CD8" w:rsidP="006E0CD8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E5AD8BA" w14:textId="35F2B6A7" w:rsidR="00F239DE" w:rsidRDefault="00917984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nteresējošās 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darbības jomas biedrības </w:t>
            </w:r>
            <w:r w:rsidR="00F239DE" w:rsidRP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asociācija</w:t>
            </w:r>
            <w:r w:rsidR="00F239DE" w:rsidRP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</w:t>
            </w:r>
            <w:r w:rsid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īb</w:t>
            </w:r>
            <w:r w:rsidR="00F239DE" w:rsidRP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ā:</w:t>
            </w:r>
            <w:r w:rsidR="00032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  <w:p w14:paraId="0BACA03B" w14:textId="5CE74CAD" w:rsidR="00F239DE" w:rsidRPr="00032E30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2D33DF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</w:r>
            <w:r w:rsidR="002D33DF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32E30"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ozares un starpnozaru sadarbīb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 veicināšana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ar speciālistiem Latvijā un ārvalstīs</w:t>
            </w:r>
          </w:p>
          <w:p w14:paraId="29B28E53" w14:textId="30375EEC" w:rsidR="00F239DE" w:rsidRPr="00032E30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2D33DF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</w:r>
            <w:r w:rsidR="002D33DF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iberpsiholoģijas</w:t>
            </w:r>
            <w:proofErr w:type="spellEnd"/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speciālistu kompeten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ču pilnveidošana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37D3E1C8" w14:textId="16A712AE" w:rsidR="006E0CD8" w:rsidRPr="00032E30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2D33DF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</w:r>
            <w:r w:rsidR="002D33DF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32E30"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>K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iberpsiholoģijas</w:t>
            </w:r>
            <w:proofErr w:type="spellEnd"/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popularizēšan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attīstīb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 veicināšana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5481159C" w14:textId="74CA2D3C" w:rsidR="00F239DE" w:rsidRPr="00032E30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2D33DF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</w:r>
            <w:r w:rsidR="002D33DF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32E30"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>K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iberpsiholoģij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zinātnisk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praktisk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jom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 ieviešana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Latvijā</w:t>
            </w:r>
          </w:p>
          <w:p w14:paraId="043CC5D0" w14:textId="27006074" w:rsidR="00032E30" w:rsidRPr="006E0CD8" w:rsidRDefault="00032E30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7F21" w:rsidRPr="006E0CD8" w14:paraId="08D000AC" w14:textId="77777777" w:rsidTr="00DB4DDD">
        <w:tc>
          <w:tcPr>
            <w:tcW w:w="8926" w:type="dxa"/>
            <w:gridSpan w:val="2"/>
            <w:shd w:val="clear" w:color="auto" w:fill="auto"/>
          </w:tcPr>
          <w:p w14:paraId="1D880C61" w14:textId="77777777" w:rsidR="00687F21" w:rsidRPr="00687F21" w:rsidRDefault="00687F21" w:rsidP="0068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F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Plānotais ieguldījums iesaistoties biedrības Latvijas </w:t>
            </w:r>
            <w:proofErr w:type="spellStart"/>
            <w:r w:rsidRPr="00687F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 w:rsidRPr="00687F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asociācija darbā:</w:t>
            </w:r>
          </w:p>
          <w:p w14:paraId="3DAF188A" w14:textId="496A0E4D" w:rsidR="00687F21" w:rsidRPr="00687F21" w:rsidRDefault="00687F21" w:rsidP="00F2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C5CA26C" w14:textId="3AB7F141" w:rsidR="00687F21" w:rsidRPr="00687F21" w:rsidRDefault="00687F21" w:rsidP="00F2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40B87FBB" w14:textId="77777777" w:rsidTr="00DB4DDD">
        <w:tc>
          <w:tcPr>
            <w:tcW w:w="8926" w:type="dxa"/>
            <w:gridSpan w:val="2"/>
            <w:shd w:val="clear" w:color="auto" w:fill="auto"/>
          </w:tcPr>
          <w:p w14:paraId="570ED76E" w14:textId="4CB9DB81" w:rsidR="00687F21" w:rsidRDefault="00687F21" w:rsidP="00687F21">
            <w:pPr>
              <w:widowControl w:val="0"/>
              <w:tabs>
                <w:tab w:val="left" w:pos="8660"/>
              </w:tabs>
              <w:autoSpaceDE w:val="0"/>
              <w:autoSpaceDN w:val="0"/>
              <w:adjustRightInd w:val="0"/>
              <w:spacing w:after="0" w:line="271" w:lineRule="exact"/>
              <w:ind w:right="219"/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Iesniedzēja vārds, uzvārds </w:t>
            </w:r>
            <w:r w:rsidRPr="00687F21"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  <w:t>__________________________________</w:t>
            </w:r>
            <w:r w:rsidRPr="00687F21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,</w:t>
            </w:r>
          </w:p>
          <w:p w14:paraId="2EBF5FC8" w14:textId="306A9535" w:rsidR="00687F21" w:rsidRPr="00687F21" w:rsidRDefault="00687F21" w:rsidP="00687F21">
            <w:pPr>
              <w:widowControl w:val="0"/>
              <w:tabs>
                <w:tab w:val="left" w:pos="8660"/>
              </w:tabs>
              <w:autoSpaceDE w:val="0"/>
              <w:autoSpaceDN w:val="0"/>
              <w:adjustRightInd w:val="0"/>
              <w:spacing w:after="0" w:line="271" w:lineRule="exact"/>
              <w:ind w:right="219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687F21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Tālruņa nr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. </w:t>
            </w:r>
            <w:r w:rsidRPr="00687F21"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  <w:t>_____________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  <w:t>_</w:t>
            </w:r>
            <w:r w:rsidRPr="00687F21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, e-pasts</w:t>
            </w:r>
            <w:r w:rsidRPr="00687F21"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  <w:t>_____________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  <w:t>___________________________</w:t>
            </w:r>
            <w:r w:rsidRPr="00687F21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.</w:t>
            </w:r>
          </w:p>
          <w:p w14:paraId="6F6B881A" w14:textId="77777777" w:rsidR="00687F21" w:rsidRPr="00687F21" w:rsidRDefault="00687F21" w:rsidP="00687F21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31ED" w14:textId="1CC55F51" w:rsidR="00687F21" w:rsidRPr="00687F21" w:rsidRDefault="00687F21" w:rsidP="00687F2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Pr="00687F21">
              <w:rPr>
                <w:rFonts w:ascii="Times New Roman" w:hAnsi="Times New Roman" w:cs="Times New Roman"/>
                <w:bCs/>
                <w:sz w:val="24"/>
                <w:szCs w:val="24"/>
              </w:rPr>
              <w:t>araks</w:t>
            </w:r>
            <w:r w:rsidRPr="00687F2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</w:t>
            </w:r>
            <w:r w:rsidRPr="00687F21">
              <w:rPr>
                <w:rFonts w:ascii="Times New Roman" w:hAnsi="Times New Roman" w:cs="Times New Roman"/>
                <w:bCs/>
                <w:sz w:val="24"/>
                <w:szCs w:val="24"/>
              </w:rPr>
              <w:t>s:______________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 </w:t>
            </w:r>
            <w:r w:rsidRPr="00687F2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D</w:t>
            </w:r>
            <w:r w:rsidRPr="00687F21">
              <w:rPr>
                <w:rFonts w:ascii="Times New Roman" w:hAnsi="Times New Roman" w:cs="Times New Roman"/>
                <w:bCs/>
                <w:sz w:val="24"/>
                <w:szCs w:val="24"/>
              </w:rPr>
              <w:t>atu</w:t>
            </w:r>
            <w:r w:rsidRPr="00687F2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m</w:t>
            </w:r>
            <w:r w:rsidRPr="00687F21">
              <w:rPr>
                <w:rFonts w:ascii="Times New Roman" w:hAnsi="Times New Roman" w:cs="Times New Roman"/>
                <w:bCs/>
                <w:sz w:val="24"/>
                <w:szCs w:val="24"/>
              </w:rPr>
              <w:t>s:</w:t>
            </w:r>
            <w:r w:rsidRPr="00687F21"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  <w:t xml:space="preserve"> _____________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  <w:u w:val="single"/>
              </w:rPr>
              <w:t>_</w:t>
            </w:r>
          </w:p>
          <w:p w14:paraId="44F51AE7" w14:textId="77777777" w:rsidR="00687F21" w:rsidRPr="00687F21" w:rsidRDefault="00687F21" w:rsidP="00687F21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77F10E8" w14:textId="667BFEAE" w:rsidR="006E0CD8" w:rsidRPr="00687F21" w:rsidRDefault="00687F21" w:rsidP="0068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Pi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li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u</w:t>
            </w:r>
            <w:r w:rsidRPr="00687F21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>m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ā:</w:t>
            </w:r>
            <w:r w:rsidRPr="00687F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Pi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ete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i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cēja</w:t>
            </w:r>
            <w:r w:rsidRPr="00687F2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organ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i</w:t>
            </w:r>
            <w:r w:rsidRPr="00687F2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z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ā</w:t>
            </w:r>
            <w:r w:rsidRPr="00687F2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c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i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jas</w:t>
            </w:r>
            <w:r w:rsidRPr="00687F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va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l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des</w:t>
            </w:r>
            <w:r w:rsidRPr="00687F2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l</w:t>
            </w:r>
            <w:r w:rsidRPr="00687F2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ē</w:t>
            </w:r>
            <w:r w:rsidRPr="00687F21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>m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u</w:t>
            </w:r>
            <w:r w:rsidRPr="00687F2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m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Pr="00687F2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p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ar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i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estāš</w:t>
            </w:r>
            <w:r w:rsidRPr="00687F2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a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nos</w:t>
            </w:r>
            <w:r w:rsidRPr="00687F2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i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edr</w:t>
            </w:r>
            <w:r w:rsidRPr="00687F2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ī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bā</w:t>
            </w:r>
            <w:r w:rsidRPr="00687F2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 xml:space="preserve">Latvijas </w:t>
            </w:r>
            <w:proofErr w:type="spellStart"/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>Kiberpsiholoģijas</w:t>
            </w:r>
            <w:proofErr w:type="spellEnd"/>
            <w:r w:rsidRPr="00687F21">
              <w:rPr>
                <w:rFonts w:ascii="Times New Roman" w:hAnsi="Times New Roman"/>
                <w:bCs/>
                <w:sz w:val="20"/>
                <w:szCs w:val="20"/>
              </w:rPr>
              <w:t xml:space="preserve"> asociācija</w:t>
            </w:r>
          </w:p>
        </w:tc>
      </w:tr>
    </w:tbl>
    <w:p w14:paraId="6E6A39DB" w14:textId="0358A7BB" w:rsidR="006E0CD8" w:rsidRDefault="006E0CD8" w:rsidP="006E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6E0CD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Iesniegumu ar </w:t>
      </w:r>
      <w:r w:rsidR="00F31C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pielikumu nosūtīt uz biedrības </w:t>
      </w:r>
      <w:r w:rsidR="009179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</w:t>
      </w:r>
      <w:proofErr w:type="spellStart"/>
      <w:r w:rsidR="00917984">
        <w:rPr>
          <w:rFonts w:ascii="Times New Roman" w:eastAsia="Times New Roman" w:hAnsi="Times New Roman" w:cs="Times New Roman"/>
          <w:sz w:val="24"/>
          <w:szCs w:val="24"/>
          <w:lang w:eastAsia="lv-LV"/>
        </w:rPr>
        <w:t>Kiberpsiholoģijas</w:t>
      </w:r>
      <w:proofErr w:type="spellEnd"/>
      <w:r w:rsidR="00F31C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asociācija</w:t>
      </w:r>
      <w:r w:rsidR="009723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pasta </w:t>
      </w:r>
      <w:r w:rsidR="009723D3" w:rsidRPr="009723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="009723D3" w:rsidRPr="009723D3">
        <w:rPr>
          <w:rFonts w:ascii="Times New Roman" w:hAnsi="Times New Roman" w:cs="Times New Roman"/>
          <w:shd w:val="clear" w:color="auto" w:fill="FFFFFF"/>
        </w:rPr>
        <w:t>Lokomotīves iela 48 - 32</w:t>
      </w:r>
      <w:r w:rsidRPr="009723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D332E">
        <w:rPr>
          <w:rFonts w:ascii="Times New Roman" w:eastAsia="Times New Roman" w:hAnsi="Times New Roman" w:cs="Times New Roman"/>
          <w:sz w:val="24"/>
          <w:szCs w:val="24"/>
          <w:lang w:eastAsia="lv-LV"/>
        </w:rPr>
        <w:t>Rīga, LV - 1057</w:t>
      </w:r>
      <w:r w:rsidRPr="006E0C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ar elektroniski drošu parakstu uz e-pastu: </w:t>
      </w:r>
      <w:hyperlink r:id="rId7" w:history="1">
        <w:r w:rsidR="003A708D" w:rsidRPr="009B79C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kiberpsihologija@gmail.com</w:t>
        </w:r>
      </w:hyperlink>
    </w:p>
    <w:p w14:paraId="09DA0BCB" w14:textId="77777777" w:rsidR="00975668" w:rsidRPr="00032E30" w:rsidRDefault="00975668" w:rsidP="006E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38BB758C" w14:textId="77777777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lv-LV"/>
        </w:rPr>
      </w:pPr>
      <w:r w:rsidRPr="0091798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lv-LV"/>
        </w:rPr>
        <w:t>Rekvizīti maksājuma veikšanai:</w:t>
      </w:r>
    </w:p>
    <w:p w14:paraId="0A99546E" w14:textId="0011CA4C" w:rsidR="00403846" w:rsidRPr="00917984" w:rsidRDefault="00055F2A" w:rsidP="004038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Biedrība </w:t>
      </w:r>
      <w:r w:rsid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Latvijas </w:t>
      </w:r>
      <w:proofErr w:type="spellStart"/>
      <w:r w:rsid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Kiberpsiholoģijas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asociācija</w:t>
      </w:r>
    </w:p>
    <w:p w14:paraId="795DF546" w14:textId="1A16E767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hAnsi="Times New Roman" w:cs="Times New Roman"/>
          <w:sz w:val="20"/>
          <w:szCs w:val="20"/>
          <w:shd w:val="clear" w:color="auto" w:fill="FFFFFF"/>
        </w:rPr>
        <w:t>Lokomotīves iela 48 - 32</w:t>
      </w:r>
      <w:r w:rsidRPr="0091798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Rīga, LV - 1057 </w:t>
      </w:r>
      <w:proofErr w:type="spellStart"/>
      <w:r w:rsid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Reģ</w:t>
      </w:r>
      <w:proofErr w:type="spellEnd"/>
      <w:r w:rsid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 Nr. 40008303563</w:t>
      </w:r>
    </w:p>
    <w:p w14:paraId="24976CA7" w14:textId="22A40980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BANKA</w:t>
      </w:r>
      <w:r w:rsidR="00917984"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Citadele </w:t>
      </w:r>
    </w:p>
    <w:p w14:paraId="602FFDA3" w14:textId="77777777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Konts xxx</w:t>
      </w:r>
    </w:p>
    <w:p w14:paraId="2C222E2F" w14:textId="77777777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Kods xxx</w:t>
      </w:r>
    </w:p>
    <w:p w14:paraId="36527DFE" w14:textId="1922AE8E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Ar norādi: </w:t>
      </w:r>
      <w:r w:rsidR="00055F2A" w:rsidRPr="00055F2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Biedrība Latvijas </w:t>
      </w:r>
      <w:proofErr w:type="spellStart"/>
      <w:r w:rsidR="00055F2A" w:rsidRPr="00055F2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Kiberpsiholoģijas</w:t>
      </w:r>
      <w:proofErr w:type="spellEnd"/>
      <w:r w:rsidR="00055F2A" w:rsidRPr="00055F2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asociācija</w:t>
      </w:r>
      <w:r w:rsidR="00055F2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biedra nauda, maksātāja vārds uzvārds.</w:t>
      </w:r>
    </w:p>
    <w:p w14:paraId="15B8469A" w14:textId="77777777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Maksājumu var veikt skaidrā naudā:</w:t>
      </w:r>
    </w:p>
    <w:p w14:paraId="597946CE" w14:textId="38886F4C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…ielā …, Rīga</w:t>
      </w:r>
    </w:p>
    <w:p w14:paraId="1C9E23E8" w14:textId="77777777" w:rsidR="00403846" w:rsidRPr="00A60AF9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7"/>
          <w:szCs w:val="17"/>
          <w:lang w:eastAsia="lv-LV"/>
        </w:rPr>
      </w:pPr>
    </w:p>
    <w:p w14:paraId="79D4314D" w14:textId="77777777" w:rsidR="00403846" w:rsidRPr="00A60AF9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7"/>
          <w:szCs w:val="17"/>
          <w:lang w:eastAsia="lv-LV"/>
        </w:rPr>
      </w:pPr>
    </w:p>
    <w:p w14:paraId="5C7455C0" w14:textId="77777777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</w:p>
    <w:p w14:paraId="760A8D79" w14:textId="0F744029" w:rsidR="00403846" w:rsidRPr="00917984" w:rsidRDefault="00403846" w:rsidP="0040384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>Iesniedzēja  paraksts  ____________</w:t>
      </w:r>
      <w:r w:rsidR="00055F2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>____________________________</w:t>
      </w:r>
      <w:r w:rsidRPr="009179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>Paraksta atšifrējums</w:t>
      </w:r>
    </w:p>
    <w:p w14:paraId="5CBC759E" w14:textId="10ACBCD6" w:rsidR="0013380E" w:rsidRDefault="0013380E" w:rsidP="0013380E"/>
    <w:sectPr w:rsidR="0013380E" w:rsidSect="00032E30">
      <w:headerReference w:type="default" r:id="rId8"/>
      <w:pgSz w:w="11906" w:h="16838"/>
      <w:pgMar w:top="1135" w:right="1133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EDD98" w14:textId="77777777" w:rsidR="002D33DF" w:rsidRDefault="002D33DF" w:rsidP="006E0CD8">
      <w:pPr>
        <w:spacing w:after="0" w:line="240" w:lineRule="auto"/>
      </w:pPr>
      <w:r>
        <w:separator/>
      </w:r>
    </w:p>
  </w:endnote>
  <w:endnote w:type="continuationSeparator" w:id="0">
    <w:p w14:paraId="1A47F2F0" w14:textId="77777777" w:rsidR="002D33DF" w:rsidRDefault="002D33DF" w:rsidP="006E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4CEBC" w14:textId="77777777" w:rsidR="002D33DF" w:rsidRDefault="002D33DF" w:rsidP="006E0CD8">
      <w:pPr>
        <w:spacing w:after="0" w:line="240" w:lineRule="auto"/>
      </w:pPr>
      <w:r>
        <w:separator/>
      </w:r>
    </w:p>
  </w:footnote>
  <w:footnote w:type="continuationSeparator" w:id="0">
    <w:p w14:paraId="5A967DF0" w14:textId="77777777" w:rsidR="002D33DF" w:rsidRDefault="002D33DF" w:rsidP="006E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35C7" w14:textId="413BA2DB" w:rsidR="006E0CD8" w:rsidRPr="006E0CD8" w:rsidRDefault="00F0709B" w:rsidP="006E0CD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i/>
        <w:sz w:val="20"/>
        <w:szCs w:val="20"/>
        <w:lang w:eastAsia="lv-LV"/>
      </w:rPr>
      <w:t>Juridiskas</w:t>
    </w:r>
    <w:r w:rsidR="006E0CD8" w:rsidRPr="006E0CD8">
      <w:rPr>
        <w:rFonts w:ascii="Times New Roman" w:eastAsia="Times New Roman" w:hAnsi="Times New Roman" w:cs="Times New Roman"/>
        <w:i/>
        <w:sz w:val="20"/>
        <w:szCs w:val="20"/>
        <w:lang w:eastAsia="lv-LV"/>
      </w:rPr>
      <w:t xml:space="preserve"> personas iesnieguma forma</w:t>
    </w:r>
  </w:p>
  <w:p w14:paraId="398DF66C" w14:textId="60F229C4" w:rsidR="006E0CD8" w:rsidRPr="006E0CD8" w:rsidRDefault="00F31C25" w:rsidP="006E0CD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i/>
        <w:sz w:val="20"/>
        <w:szCs w:val="20"/>
        <w:lang w:eastAsia="lv-LV"/>
      </w:rPr>
      <w:t>2021</w:t>
    </w:r>
  </w:p>
  <w:p w14:paraId="7C421B16" w14:textId="77777777" w:rsidR="006E0CD8" w:rsidRDefault="006E0CD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615A3"/>
    <w:multiLevelType w:val="hybridMultilevel"/>
    <w:tmpl w:val="9BD0E2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9"/>
    <w:rsid w:val="00032E30"/>
    <w:rsid w:val="00055F2A"/>
    <w:rsid w:val="0006342F"/>
    <w:rsid w:val="000F00D5"/>
    <w:rsid w:val="0013380E"/>
    <w:rsid w:val="001A56F8"/>
    <w:rsid w:val="001D1DB9"/>
    <w:rsid w:val="001D3705"/>
    <w:rsid w:val="00270AEE"/>
    <w:rsid w:val="002D33DF"/>
    <w:rsid w:val="00306282"/>
    <w:rsid w:val="00384D8E"/>
    <w:rsid w:val="003A708D"/>
    <w:rsid w:val="00403846"/>
    <w:rsid w:val="00501ABF"/>
    <w:rsid w:val="0059411F"/>
    <w:rsid w:val="00687F21"/>
    <w:rsid w:val="006C6DFD"/>
    <w:rsid w:val="006E0CD8"/>
    <w:rsid w:val="006E746C"/>
    <w:rsid w:val="007148F5"/>
    <w:rsid w:val="007D03E8"/>
    <w:rsid w:val="00816B80"/>
    <w:rsid w:val="008D4F89"/>
    <w:rsid w:val="00917984"/>
    <w:rsid w:val="009573EB"/>
    <w:rsid w:val="009723D3"/>
    <w:rsid w:val="00975668"/>
    <w:rsid w:val="00AA64A8"/>
    <w:rsid w:val="00B14816"/>
    <w:rsid w:val="00B344BD"/>
    <w:rsid w:val="00CE0B21"/>
    <w:rsid w:val="00D12169"/>
    <w:rsid w:val="00D36177"/>
    <w:rsid w:val="00D841B6"/>
    <w:rsid w:val="00DA5CF2"/>
    <w:rsid w:val="00DB4DDD"/>
    <w:rsid w:val="00E44E74"/>
    <w:rsid w:val="00E8353A"/>
    <w:rsid w:val="00ED332E"/>
    <w:rsid w:val="00F0709B"/>
    <w:rsid w:val="00F239DE"/>
    <w:rsid w:val="00F31C25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8B3F"/>
  <w15:chartTrackingRefBased/>
  <w15:docId w15:val="{5DDFEAAF-BE9D-45ED-BDCF-1E523A24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E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0CD8"/>
  </w:style>
  <w:style w:type="paragraph" w:styleId="Kjene">
    <w:name w:val="footer"/>
    <w:basedOn w:val="Parasts"/>
    <w:link w:val="KjeneRakstz"/>
    <w:uiPriority w:val="99"/>
    <w:unhideWhenUsed/>
    <w:rsid w:val="006E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0CD8"/>
  </w:style>
  <w:style w:type="character" w:styleId="Hipersaite">
    <w:name w:val="Hyperlink"/>
    <w:basedOn w:val="Noklusjumarindkopasfonts"/>
    <w:uiPriority w:val="99"/>
    <w:unhideWhenUsed/>
    <w:rsid w:val="00975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berpsihologi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Jaunzeikare</cp:lastModifiedBy>
  <cp:revision>18</cp:revision>
  <dcterms:created xsi:type="dcterms:W3CDTF">2021-01-28T13:16:00Z</dcterms:created>
  <dcterms:modified xsi:type="dcterms:W3CDTF">2021-02-05T13:37:00Z</dcterms:modified>
</cp:coreProperties>
</file>