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EB7F" w14:textId="77777777" w:rsidR="006E0CD8" w:rsidRPr="006E0CD8" w:rsidRDefault="006E0CD8" w:rsidP="006E0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E0C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IESNIEGUMS </w:t>
      </w:r>
    </w:p>
    <w:p w14:paraId="61295ADB" w14:textId="0B5F6459" w:rsidR="006E0CD8" w:rsidRPr="006E0CD8" w:rsidRDefault="00F31C25" w:rsidP="00032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biedra uzņemšanu biedrībā </w:t>
      </w:r>
      <w:r w:rsidR="006E0CD8" w:rsidRPr="006E0CD8">
        <w:rPr>
          <w:rFonts w:ascii="Times New Roman" w:eastAsia="Times New Roman" w:hAnsi="Times New Roman" w:cs="Times New Roman"/>
          <w:sz w:val="24"/>
          <w:szCs w:val="24"/>
          <w:lang w:eastAsia="lv-LV"/>
        </w:rPr>
        <w:t>Lat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vijas </w:t>
      </w:r>
      <w:proofErr w:type="spellStart"/>
      <w:r w:rsidR="000D64EA">
        <w:rPr>
          <w:rFonts w:ascii="Times New Roman" w:eastAsia="Times New Roman" w:hAnsi="Times New Roman" w:cs="Times New Roman"/>
          <w:sz w:val="24"/>
          <w:szCs w:val="24"/>
          <w:lang w:eastAsia="lv-LV"/>
        </w:rPr>
        <w:t>Kiberpsiholoģijas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asociācija</w:t>
      </w:r>
    </w:p>
    <w:p w14:paraId="0A8F66B1" w14:textId="77777777" w:rsidR="006E0CD8" w:rsidRPr="006E0CD8" w:rsidRDefault="006E0CD8" w:rsidP="006E0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190"/>
      </w:tblGrid>
      <w:tr w:rsidR="006E0CD8" w:rsidRPr="006E0CD8" w14:paraId="139BEABB" w14:textId="77777777" w:rsidTr="00F31C25">
        <w:tc>
          <w:tcPr>
            <w:tcW w:w="3256" w:type="dxa"/>
            <w:shd w:val="clear" w:color="auto" w:fill="auto"/>
          </w:tcPr>
          <w:p w14:paraId="3A6353B1" w14:textId="77777777" w:rsidR="006E0CD8" w:rsidRPr="006E0CD8" w:rsidRDefault="006E0CD8" w:rsidP="006E0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E0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Datums, vieta</w:t>
            </w:r>
          </w:p>
          <w:p w14:paraId="0F8E7A68" w14:textId="77777777" w:rsidR="006E0CD8" w:rsidRPr="006E0CD8" w:rsidRDefault="006E0CD8" w:rsidP="006E0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190" w:type="dxa"/>
            <w:shd w:val="clear" w:color="auto" w:fill="auto"/>
          </w:tcPr>
          <w:p w14:paraId="67FA97BC" w14:textId="77777777" w:rsidR="006E0CD8" w:rsidRPr="006E0CD8" w:rsidRDefault="006E0CD8" w:rsidP="006E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0CD8" w:rsidRPr="006E0CD8" w14:paraId="2877E081" w14:textId="77777777" w:rsidTr="00F31C25">
        <w:tc>
          <w:tcPr>
            <w:tcW w:w="3256" w:type="dxa"/>
            <w:shd w:val="clear" w:color="auto" w:fill="auto"/>
          </w:tcPr>
          <w:p w14:paraId="5F88BCD5" w14:textId="77777777" w:rsidR="006E0CD8" w:rsidRPr="006E0CD8" w:rsidRDefault="006E0CD8" w:rsidP="006E0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E0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Vārds, uzvārds</w:t>
            </w:r>
          </w:p>
          <w:p w14:paraId="1BC11A5D" w14:textId="77777777" w:rsidR="006E0CD8" w:rsidRPr="006E0CD8" w:rsidRDefault="006E0CD8" w:rsidP="006E0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190" w:type="dxa"/>
            <w:shd w:val="clear" w:color="auto" w:fill="auto"/>
          </w:tcPr>
          <w:p w14:paraId="5A1D133D" w14:textId="77777777" w:rsidR="006E0CD8" w:rsidRPr="006E0CD8" w:rsidRDefault="006E0CD8" w:rsidP="006E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0CD8" w:rsidRPr="006E0CD8" w14:paraId="79A6C98E" w14:textId="77777777" w:rsidTr="00F31C25">
        <w:tc>
          <w:tcPr>
            <w:tcW w:w="3256" w:type="dxa"/>
            <w:shd w:val="clear" w:color="auto" w:fill="auto"/>
          </w:tcPr>
          <w:p w14:paraId="19EC8A6F" w14:textId="7B9C076E" w:rsidR="006E0CD8" w:rsidRPr="006E0CD8" w:rsidRDefault="006E0CD8" w:rsidP="006E0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E0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Personas kods</w:t>
            </w:r>
            <w:r w:rsidR="00336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/ dzimšanas dati</w:t>
            </w:r>
          </w:p>
          <w:p w14:paraId="22878870" w14:textId="77777777" w:rsidR="006E0CD8" w:rsidRPr="006E0CD8" w:rsidRDefault="006E0CD8" w:rsidP="006E0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190" w:type="dxa"/>
            <w:shd w:val="clear" w:color="auto" w:fill="auto"/>
          </w:tcPr>
          <w:p w14:paraId="4489E86F" w14:textId="77777777" w:rsidR="006E0CD8" w:rsidRPr="006E0CD8" w:rsidRDefault="006E0CD8" w:rsidP="006E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0CD8" w:rsidRPr="006E0CD8" w14:paraId="4E70C156" w14:textId="77777777" w:rsidTr="00F31C25">
        <w:tc>
          <w:tcPr>
            <w:tcW w:w="3256" w:type="dxa"/>
            <w:shd w:val="clear" w:color="auto" w:fill="auto"/>
          </w:tcPr>
          <w:p w14:paraId="0E8F479F" w14:textId="77777777" w:rsidR="006E0CD8" w:rsidRPr="006E0CD8" w:rsidRDefault="006E0CD8" w:rsidP="006E0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E0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Deklarētās dzīves vietas adrese</w:t>
            </w:r>
          </w:p>
          <w:p w14:paraId="29BB5C21" w14:textId="77777777" w:rsidR="006E0CD8" w:rsidRPr="006E0CD8" w:rsidRDefault="006E0CD8" w:rsidP="006E0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190" w:type="dxa"/>
            <w:shd w:val="clear" w:color="auto" w:fill="auto"/>
          </w:tcPr>
          <w:p w14:paraId="13CA2EC4" w14:textId="77777777" w:rsidR="006E0CD8" w:rsidRPr="006E0CD8" w:rsidRDefault="006E0CD8" w:rsidP="006E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0CD8" w:rsidRPr="006E0CD8" w14:paraId="3E53B497" w14:textId="77777777" w:rsidTr="00F31C25">
        <w:tc>
          <w:tcPr>
            <w:tcW w:w="3256" w:type="dxa"/>
            <w:shd w:val="clear" w:color="auto" w:fill="auto"/>
          </w:tcPr>
          <w:p w14:paraId="56B5D98E" w14:textId="4EE2A3EE" w:rsidR="006E0CD8" w:rsidRPr="006E0CD8" w:rsidRDefault="009573EB" w:rsidP="006E0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Izglītība </w:t>
            </w:r>
          </w:p>
          <w:p w14:paraId="19680A35" w14:textId="77777777" w:rsidR="006E0CD8" w:rsidRPr="006E0CD8" w:rsidRDefault="006E0CD8" w:rsidP="006E0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190" w:type="dxa"/>
            <w:shd w:val="clear" w:color="auto" w:fill="auto"/>
          </w:tcPr>
          <w:p w14:paraId="425622CE" w14:textId="2545D2D6" w:rsidR="00F31C25" w:rsidRPr="007148F5" w:rsidRDefault="00F31C25" w:rsidP="00F31C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1B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801B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D4EFA">
              <w:rPr>
                <w:rFonts w:ascii="Times New Roman" w:hAnsi="Times New Roman"/>
                <w:sz w:val="24"/>
                <w:szCs w:val="24"/>
              </w:rPr>
            </w:r>
            <w:r w:rsidR="002D4EF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801B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0F00D5">
              <w:rPr>
                <w:rFonts w:ascii="Times New Roman" w:hAnsi="Times New Roman"/>
                <w:sz w:val="24"/>
                <w:szCs w:val="24"/>
              </w:rPr>
              <w:t>informācijas un komunikācijas tehnoloģijas</w:t>
            </w:r>
          </w:p>
          <w:p w14:paraId="75E19BFD" w14:textId="1BF5B02D" w:rsidR="00F31C25" w:rsidRDefault="00F31C25" w:rsidP="00F31C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1B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801B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D4EFA">
              <w:rPr>
                <w:rFonts w:ascii="Times New Roman" w:hAnsi="Times New Roman"/>
                <w:sz w:val="24"/>
                <w:szCs w:val="24"/>
              </w:rPr>
            </w:r>
            <w:r w:rsidR="002D4EF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801B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2767EA">
              <w:rPr>
                <w:rFonts w:ascii="Times New Roman" w:hAnsi="Times New Roman"/>
                <w:sz w:val="24"/>
                <w:szCs w:val="24"/>
              </w:rPr>
              <w:t>sociālās zinātne</w:t>
            </w:r>
          </w:p>
          <w:p w14:paraId="09ADD9D9" w14:textId="016EA1B2" w:rsidR="00F31C25" w:rsidRDefault="00F31C25" w:rsidP="00F3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1B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801B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D4EFA">
              <w:rPr>
                <w:rFonts w:ascii="Times New Roman" w:hAnsi="Times New Roman"/>
                <w:sz w:val="24"/>
                <w:szCs w:val="24"/>
              </w:rPr>
            </w:r>
            <w:r w:rsidR="002D4EF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801B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4A7DE2">
              <w:rPr>
                <w:rFonts w:ascii="Times New Roman" w:hAnsi="Times New Roman"/>
                <w:sz w:val="24"/>
                <w:szCs w:val="24"/>
              </w:rPr>
              <w:t xml:space="preserve"> datorzinātne</w:t>
            </w:r>
            <w:r w:rsidR="00336AD4">
              <w:rPr>
                <w:rFonts w:ascii="Times New Roman" w:hAnsi="Times New Roman"/>
                <w:sz w:val="24"/>
                <w:szCs w:val="24"/>
              </w:rPr>
              <w:t>, inženierzinātne</w:t>
            </w:r>
          </w:p>
          <w:p w14:paraId="641FD78E" w14:textId="39329493" w:rsidR="006E0CD8" w:rsidRDefault="00F31C25" w:rsidP="00F3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1B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801B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D4EFA">
              <w:rPr>
                <w:rFonts w:ascii="Times New Roman" w:hAnsi="Times New Roman"/>
                <w:sz w:val="24"/>
                <w:szCs w:val="24"/>
              </w:rPr>
            </w:r>
            <w:r w:rsidR="002D4EF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801B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0F00D5" w:rsidRPr="005F5F3B">
              <w:rPr>
                <w:rFonts w:ascii="Times New Roman" w:hAnsi="Times New Roman"/>
                <w:sz w:val="24"/>
                <w:szCs w:val="24"/>
              </w:rPr>
              <w:t>izglītības</w:t>
            </w:r>
            <w:r w:rsidR="000F00D5">
              <w:rPr>
                <w:rFonts w:ascii="Times New Roman" w:hAnsi="Times New Roman"/>
                <w:sz w:val="24"/>
                <w:szCs w:val="24"/>
              </w:rPr>
              <w:t xml:space="preserve"> zinātne</w:t>
            </w:r>
          </w:p>
          <w:p w14:paraId="647AAFF4" w14:textId="6E0F0C15" w:rsidR="00336AD4" w:rsidRDefault="00336AD4" w:rsidP="00F3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1B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801B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D4EFA">
              <w:rPr>
                <w:rFonts w:ascii="Times New Roman" w:hAnsi="Times New Roman"/>
                <w:sz w:val="24"/>
                <w:szCs w:val="24"/>
              </w:rPr>
            </w:r>
            <w:r w:rsidR="002D4EF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801B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- cita</w:t>
            </w:r>
          </w:p>
          <w:p w14:paraId="4B959859" w14:textId="45026852" w:rsidR="00F31C25" w:rsidRDefault="00F31C25" w:rsidP="00F3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11F4BA" w14:textId="3DA27C6C" w:rsidR="00DA5CF2" w:rsidRDefault="000F00D5" w:rsidP="000F0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Iegūta, ____________________</w:t>
            </w:r>
            <w:r w:rsidR="00DA5CF2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_, </w:t>
            </w:r>
          </w:p>
          <w:p w14:paraId="7B061038" w14:textId="223C8A56" w:rsidR="00DA5CF2" w:rsidRDefault="00DA5CF2" w:rsidP="000F00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7148F5">
              <w:rPr>
                <w:rFonts w:ascii="Times New Roman" w:hAnsi="Times New Roman"/>
                <w:sz w:val="16"/>
                <w:szCs w:val="16"/>
              </w:rPr>
              <w:t xml:space="preserve"> (diena, mēnesis, gads)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2CA8574" w14:textId="39A4300B" w:rsidR="00DA5CF2" w:rsidRDefault="00DA5CF2" w:rsidP="00DA5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________________________</w:t>
            </w:r>
            <w:r w:rsidR="000F00D5" w:rsidRPr="00DA5CF2">
              <w:rPr>
                <w:rFonts w:ascii="Times New Roman" w:hAnsi="Times New Roman"/>
                <w:sz w:val="30"/>
                <w:szCs w:val="30"/>
              </w:rPr>
              <w:t>__</w:t>
            </w:r>
            <w:r w:rsidRPr="00DA5CF2">
              <w:rPr>
                <w:rFonts w:ascii="Times New Roman" w:hAnsi="Times New Roman"/>
                <w:sz w:val="30"/>
                <w:szCs w:val="30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B5F5D64" w14:textId="23763D69" w:rsidR="00DA5CF2" w:rsidRPr="00DA5CF2" w:rsidRDefault="00DA5CF2" w:rsidP="00DA5CF2">
            <w:pPr>
              <w:spacing w:after="0" w:line="240" w:lineRule="auto"/>
              <w:ind w:left="3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r w:rsidRPr="007148F5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iegūtais grāds)</w:t>
            </w:r>
          </w:p>
          <w:p w14:paraId="7A12BFEC" w14:textId="12C5D7C5" w:rsidR="000F00D5" w:rsidRDefault="00DA5CF2" w:rsidP="00DA5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CF2">
              <w:rPr>
                <w:rFonts w:ascii="Times New Roman" w:hAnsi="Times New Roman"/>
                <w:sz w:val="30"/>
                <w:szCs w:val="30"/>
              </w:rPr>
              <w:t>_</w:t>
            </w:r>
            <w:r>
              <w:rPr>
                <w:rFonts w:ascii="Times New Roman" w:hAnsi="Times New Roman"/>
                <w:sz w:val="30"/>
                <w:szCs w:val="30"/>
              </w:rPr>
              <w:t>_________________________</w:t>
            </w:r>
            <w:r w:rsidRPr="00DA5CF2">
              <w:rPr>
                <w:rFonts w:ascii="Times New Roman" w:hAnsi="Times New Roman"/>
                <w:sz w:val="30"/>
                <w:szCs w:val="30"/>
              </w:rPr>
              <w:t>_</w:t>
            </w:r>
            <w:r w:rsidR="000F00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59BCBE" w14:textId="3BA5CE24" w:rsidR="000F00D5" w:rsidRPr="007148F5" w:rsidRDefault="00DA5CF2" w:rsidP="00DA5CF2">
            <w:p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r w:rsidR="000F00D5" w:rsidRPr="007148F5">
              <w:rPr>
                <w:rFonts w:ascii="Times New Roman" w:hAnsi="Times New Roman"/>
                <w:sz w:val="16"/>
                <w:szCs w:val="16"/>
              </w:rPr>
              <w:t>(izglītības iestādes nosaukums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475C6321" w14:textId="62E2210E" w:rsidR="00F31C25" w:rsidRPr="006E0CD8" w:rsidRDefault="00F31C25" w:rsidP="00F3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148F5" w:rsidRPr="006E0CD8" w14:paraId="1D675A7C" w14:textId="77777777" w:rsidTr="00432AD9">
        <w:tc>
          <w:tcPr>
            <w:tcW w:w="8446" w:type="dxa"/>
            <w:gridSpan w:val="2"/>
            <w:shd w:val="clear" w:color="auto" w:fill="auto"/>
          </w:tcPr>
          <w:p w14:paraId="05CFBB36" w14:textId="77777777" w:rsidR="007148F5" w:rsidRPr="006E0CD8" w:rsidRDefault="007148F5" w:rsidP="006E0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Izglītība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kiberpsiholoģijas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jomā</w:t>
            </w:r>
          </w:p>
          <w:p w14:paraId="472E327E" w14:textId="197A59B2" w:rsidR="007148F5" w:rsidRPr="009573EB" w:rsidRDefault="007148F5" w:rsidP="0071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lv-LV"/>
              </w:rPr>
            </w:pPr>
          </w:p>
          <w:p w14:paraId="0F5DBFF2" w14:textId="00E58F21" w:rsidR="00DA5CF2" w:rsidRDefault="007148F5" w:rsidP="00DA5CF2">
            <w:p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5801B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801B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D4EFA">
              <w:rPr>
                <w:rFonts w:ascii="Times New Roman" w:hAnsi="Times New Roman"/>
                <w:sz w:val="24"/>
                <w:szCs w:val="24"/>
              </w:rPr>
            </w:r>
            <w:r w:rsidR="002D4EF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801B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DA5CF2">
              <w:rPr>
                <w:rFonts w:ascii="Times New Roman" w:hAnsi="Times New Roman"/>
                <w:sz w:val="24"/>
                <w:szCs w:val="24"/>
              </w:rPr>
              <w:t>r, _____________________________________________________.</w:t>
            </w:r>
          </w:p>
          <w:p w14:paraId="77B9B8B6" w14:textId="199CCCCE" w:rsidR="00DA5CF2" w:rsidRPr="00DA5CF2" w:rsidRDefault="00DA5CF2" w:rsidP="00DA5CF2">
            <w:pPr>
              <w:spacing w:after="0" w:line="240" w:lineRule="auto"/>
              <w:ind w:left="313"/>
              <w:rPr>
                <w:rFonts w:ascii="Times New Roman" w:hAnsi="Times New Roman"/>
                <w:sz w:val="16"/>
                <w:szCs w:val="16"/>
              </w:rPr>
            </w:pPr>
            <w:r w:rsidRPr="00DA5CF2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DA5CF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 w:rsidRPr="00DA5CF2">
              <w:rPr>
                <w:rFonts w:ascii="Times New Roman" w:hAnsi="Times New Roman"/>
                <w:sz w:val="16"/>
                <w:szCs w:val="16"/>
              </w:rPr>
              <w:t xml:space="preserve"> (iegūšanas gads,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programma, </w:t>
            </w:r>
            <w:r w:rsidRPr="00DA5CF2">
              <w:rPr>
                <w:rFonts w:ascii="Times New Roman" w:hAnsi="Times New Roman"/>
                <w:sz w:val="16"/>
                <w:szCs w:val="16"/>
              </w:rPr>
              <w:t>izglītības iestādes nosaukums)</w:t>
            </w:r>
          </w:p>
          <w:p w14:paraId="7C4F4A1A" w14:textId="3C84DA90" w:rsidR="007148F5" w:rsidRDefault="007148F5" w:rsidP="00DA5CF2">
            <w:pPr>
              <w:spacing w:after="0" w:line="240" w:lineRule="auto"/>
              <w:ind w:left="313"/>
              <w:rPr>
                <w:rFonts w:ascii="Times New Roman" w:hAnsi="Times New Roman"/>
                <w:sz w:val="16"/>
                <w:szCs w:val="16"/>
              </w:rPr>
            </w:pPr>
            <w:r w:rsidRPr="005801B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801B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D4EFA">
              <w:rPr>
                <w:rFonts w:ascii="Times New Roman" w:hAnsi="Times New Roman"/>
                <w:sz w:val="24"/>
                <w:szCs w:val="24"/>
              </w:rPr>
            </w:r>
            <w:r w:rsidR="002D4EF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801B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5CF2">
              <w:rPr>
                <w:rFonts w:ascii="Times New Roman" w:hAnsi="Times New Roman"/>
                <w:sz w:val="24"/>
                <w:szCs w:val="24"/>
              </w:rPr>
              <w:t xml:space="preserve">Nav </w:t>
            </w:r>
          </w:p>
          <w:p w14:paraId="016D1730" w14:textId="77777777" w:rsidR="007148F5" w:rsidRPr="007148F5" w:rsidRDefault="007148F5" w:rsidP="009573EB">
            <w:pPr>
              <w:spacing w:after="0" w:line="240" w:lineRule="auto"/>
              <w:ind w:left="313"/>
              <w:rPr>
                <w:rFonts w:ascii="Times New Roman" w:hAnsi="Times New Roman"/>
                <w:sz w:val="16"/>
                <w:szCs w:val="16"/>
              </w:rPr>
            </w:pPr>
          </w:p>
          <w:p w14:paraId="586BB10A" w14:textId="1E2699FD" w:rsidR="00DA5CF2" w:rsidRDefault="007148F5" w:rsidP="00DA5CF2">
            <w:p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5801B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5801B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2D4EFA">
              <w:rPr>
                <w:rFonts w:ascii="Times New Roman" w:hAnsi="Times New Roman"/>
                <w:sz w:val="24"/>
                <w:szCs w:val="24"/>
              </w:rPr>
            </w:r>
            <w:r w:rsidR="002D4EF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801B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Plānots </w:t>
            </w:r>
            <w:r w:rsidR="006E746C">
              <w:rPr>
                <w:rFonts w:ascii="Times New Roman" w:hAnsi="Times New Roman"/>
                <w:sz w:val="24"/>
                <w:szCs w:val="24"/>
              </w:rPr>
              <w:t>ap</w:t>
            </w:r>
            <w:r w:rsidR="00DA5CF2">
              <w:rPr>
                <w:rFonts w:ascii="Times New Roman" w:hAnsi="Times New Roman"/>
                <w:sz w:val="24"/>
                <w:szCs w:val="24"/>
              </w:rPr>
              <w:t>gūt, ____________________________________________.</w:t>
            </w:r>
          </w:p>
          <w:p w14:paraId="10C96576" w14:textId="77777777" w:rsidR="007148F5" w:rsidRDefault="00DA5CF2" w:rsidP="00DA5CF2">
            <w:pPr>
              <w:spacing w:after="0" w:line="240" w:lineRule="auto"/>
              <w:ind w:left="313"/>
              <w:rPr>
                <w:rFonts w:ascii="Times New Roman" w:hAnsi="Times New Roman"/>
                <w:sz w:val="16"/>
                <w:szCs w:val="16"/>
              </w:rPr>
            </w:pPr>
            <w:r w:rsidRPr="00DA5CF2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DA5CF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</w:t>
            </w:r>
            <w:r w:rsidRPr="00DA5CF2">
              <w:rPr>
                <w:rFonts w:ascii="Times New Roman" w:hAnsi="Times New Roman"/>
                <w:sz w:val="16"/>
                <w:szCs w:val="16"/>
              </w:rPr>
              <w:t xml:space="preserve">  (gads,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programma,</w:t>
            </w:r>
            <w:r w:rsidRPr="00DA5CF2">
              <w:rPr>
                <w:rFonts w:ascii="Times New Roman" w:hAnsi="Times New Roman"/>
                <w:sz w:val="16"/>
                <w:szCs w:val="16"/>
              </w:rPr>
              <w:t xml:space="preserve"> izglītības iestādes nosaukums)</w:t>
            </w:r>
          </w:p>
          <w:p w14:paraId="7E5852A4" w14:textId="5D7FF43B" w:rsidR="00DA5CF2" w:rsidRPr="00DA5CF2" w:rsidRDefault="00DA5CF2" w:rsidP="00DA5CF2">
            <w:pPr>
              <w:spacing w:after="0" w:line="240" w:lineRule="auto"/>
              <w:ind w:left="31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73EB" w:rsidRPr="006E0CD8" w14:paraId="229872D5" w14:textId="77777777" w:rsidTr="00F31C25">
        <w:tc>
          <w:tcPr>
            <w:tcW w:w="3256" w:type="dxa"/>
            <w:shd w:val="clear" w:color="auto" w:fill="auto"/>
          </w:tcPr>
          <w:p w14:paraId="263AF4BB" w14:textId="77777777" w:rsidR="009573EB" w:rsidRDefault="009573EB" w:rsidP="006E0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</w:t>
            </w:r>
            <w:r w:rsidRPr="006E0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arbības joma/ profesija</w:t>
            </w:r>
          </w:p>
          <w:p w14:paraId="17139F89" w14:textId="063B265A" w:rsidR="009573EB" w:rsidRDefault="009573EB" w:rsidP="006E0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190" w:type="dxa"/>
            <w:shd w:val="clear" w:color="auto" w:fill="auto"/>
          </w:tcPr>
          <w:p w14:paraId="66DC0AD5" w14:textId="77777777" w:rsidR="009573EB" w:rsidRPr="006E0CD8" w:rsidRDefault="009573EB" w:rsidP="006E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70DE3" w:rsidRPr="006E0CD8" w14:paraId="3B4D3290" w14:textId="77777777" w:rsidTr="00F31C25">
        <w:tc>
          <w:tcPr>
            <w:tcW w:w="3256" w:type="dxa"/>
            <w:shd w:val="clear" w:color="auto" w:fill="auto"/>
          </w:tcPr>
          <w:p w14:paraId="6B586567" w14:textId="7C5BE694" w:rsidR="00F70DE3" w:rsidRDefault="00F70DE3" w:rsidP="006E0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Darba vieta</w:t>
            </w:r>
          </w:p>
          <w:p w14:paraId="63FA40C3" w14:textId="1B99838C" w:rsidR="00F70DE3" w:rsidRPr="006E0CD8" w:rsidRDefault="00F70DE3" w:rsidP="006E0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190" w:type="dxa"/>
            <w:shd w:val="clear" w:color="auto" w:fill="auto"/>
          </w:tcPr>
          <w:p w14:paraId="12936317" w14:textId="1A2B7E21" w:rsidR="00F70DE3" w:rsidRPr="006E0CD8" w:rsidRDefault="000F00D5" w:rsidP="006E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06342F" w:rsidRPr="006E0CD8" w14:paraId="7296682E" w14:textId="77777777" w:rsidTr="00F31C25">
        <w:tc>
          <w:tcPr>
            <w:tcW w:w="3256" w:type="dxa"/>
            <w:shd w:val="clear" w:color="auto" w:fill="auto"/>
          </w:tcPr>
          <w:p w14:paraId="7E89311E" w14:textId="6ABC70C7" w:rsidR="0006342F" w:rsidRDefault="0006342F" w:rsidP="006E0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Mājas lapa/ vietne kibertelpā</w:t>
            </w:r>
          </w:p>
          <w:p w14:paraId="39E1AB58" w14:textId="0F27A247" w:rsidR="0006342F" w:rsidRDefault="0006342F" w:rsidP="006E0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190" w:type="dxa"/>
            <w:shd w:val="clear" w:color="auto" w:fill="auto"/>
          </w:tcPr>
          <w:p w14:paraId="2177236A" w14:textId="77777777" w:rsidR="0006342F" w:rsidRPr="006E0CD8" w:rsidRDefault="0006342F" w:rsidP="006E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0CD8" w:rsidRPr="006E0CD8" w14:paraId="6F39D1AA" w14:textId="77777777" w:rsidTr="00F31C25">
        <w:tc>
          <w:tcPr>
            <w:tcW w:w="3256" w:type="dxa"/>
            <w:shd w:val="clear" w:color="auto" w:fill="auto"/>
          </w:tcPr>
          <w:p w14:paraId="2C43E943" w14:textId="07B4860A" w:rsidR="006E0CD8" w:rsidRPr="006E0CD8" w:rsidRDefault="006E0CD8" w:rsidP="006E0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E0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Tālru</w:t>
            </w:r>
            <w:r w:rsidR="00D1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ņa numurs</w:t>
            </w:r>
          </w:p>
          <w:p w14:paraId="4458721A" w14:textId="77777777" w:rsidR="006E0CD8" w:rsidRPr="006E0CD8" w:rsidRDefault="006E0CD8" w:rsidP="006E0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190" w:type="dxa"/>
            <w:shd w:val="clear" w:color="auto" w:fill="auto"/>
          </w:tcPr>
          <w:p w14:paraId="101E2338" w14:textId="77777777" w:rsidR="006E0CD8" w:rsidRPr="006E0CD8" w:rsidRDefault="006E0CD8" w:rsidP="006E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0CD8" w:rsidRPr="006E0CD8" w14:paraId="1FDC9E2B" w14:textId="77777777" w:rsidTr="00F31C25">
        <w:tc>
          <w:tcPr>
            <w:tcW w:w="3256" w:type="dxa"/>
            <w:shd w:val="clear" w:color="auto" w:fill="auto"/>
          </w:tcPr>
          <w:p w14:paraId="182D5B0D" w14:textId="77777777" w:rsidR="006E0CD8" w:rsidRPr="006E0CD8" w:rsidRDefault="006E0CD8" w:rsidP="006E0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E0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E-pasts</w:t>
            </w:r>
          </w:p>
          <w:p w14:paraId="1F0AB19B" w14:textId="77777777" w:rsidR="006E0CD8" w:rsidRPr="006E0CD8" w:rsidRDefault="006E0CD8" w:rsidP="006E0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190" w:type="dxa"/>
            <w:shd w:val="clear" w:color="auto" w:fill="auto"/>
          </w:tcPr>
          <w:p w14:paraId="784C3D67" w14:textId="77777777" w:rsidR="006E0CD8" w:rsidRPr="006E0CD8" w:rsidRDefault="006E0CD8" w:rsidP="006E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0CD8" w:rsidRPr="006E0CD8" w14:paraId="2A7D7E34" w14:textId="77777777" w:rsidTr="004E5228">
        <w:tc>
          <w:tcPr>
            <w:tcW w:w="8446" w:type="dxa"/>
            <w:gridSpan w:val="2"/>
            <w:shd w:val="clear" w:color="auto" w:fill="auto"/>
          </w:tcPr>
          <w:p w14:paraId="6DAC93F0" w14:textId="77777777" w:rsidR="006E0CD8" w:rsidRPr="006E0CD8" w:rsidRDefault="006E0CD8" w:rsidP="006E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0B4407F" w14:textId="2BD60152" w:rsidR="006E0CD8" w:rsidRPr="006E0CD8" w:rsidRDefault="006E0CD8" w:rsidP="006E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0C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Lūdzu uzņemt ________________________________________</w:t>
            </w:r>
            <w:r w:rsidR="00F31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(vārds, uzvārds) par biedrības </w:t>
            </w:r>
            <w:r w:rsidRPr="006E0C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</w:t>
            </w:r>
            <w:r w:rsidR="00F31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vijas </w:t>
            </w:r>
            <w:proofErr w:type="spellStart"/>
            <w:r w:rsidR="000D64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Kiberpsiholoģijas</w:t>
            </w:r>
            <w:proofErr w:type="spellEnd"/>
            <w:r w:rsidR="000D64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31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asociācija</w:t>
            </w:r>
            <w:r w:rsidR="00336A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6E0C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biedru. Apliecinu, ka esmu iepazinies ar biedrības mērķiem un apņemos:</w:t>
            </w:r>
          </w:p>
          <w:p w14:paraId="6E1B0799" w14:textId="77777777" w:rsidR="006E0CD8" w:rsidRPr="006E0CD8" w:rsidRDefault="006E0CD8" w:rsidP="006E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DFF7304" w14:textId="5EBDF532" w:rsidR="006E0CD8" w:rsidRPr="006E0CD8" w:rsidRDefault="00F31C25" w:rsidP="006E0C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Ievērot biedrības </w:t>
            </w:r>
            <w:r w:rsidR="006E0CD8" w:rsidRPr="006E0C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vijas </w:t>
            </w:r>
            <w:proofErr w:type="spellStart"/>
            <w:r w:rsidR="000D64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Kiberpsiholoģijas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asociācija</w:t>
            </w:r>
            <w:r w:rsidR="006E0CD8" w:rsidRPr="006E0C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23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6E0CD8" w:rsidRPr="006E0C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tatūtus un principus;</w:t>
            </w:r>
          </w:p>
          <w:p w14:paraId="6BEC32CC" w14:textId="664761D7" w:rsidR="006E0CD8" w:rsidRDefault="00F31C25" w:rsidP="006E0C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Sekmēt biedrības </w:t>
            </w:r>
            <w:r w:rsidR="006E0CD8" w:rsidRPr="006E0C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vijas </w:t>
            </w:r>
            <w:proofErr w:type="spellStart"/>
            <w:r w:rsidR="000D64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Kiberpsiholoģijas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asociācija</w:t>
            </w:r>
            <w:r w:rsidR="006E0CD8" w:rsidRPr="006E0C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mērķu un uzdevumu īstenošanu;</w:t>
            </w:r>
          </w:p>
          <w:p w14:paraId="1FF87B33" w14:textId="7112D913" w:rsidR="009573EB" w:rsidRDefault="006E0CD8" w:rsidP="006E0C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0C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Maksāt ikgadējo biedra naudu bied</w:t>
            </w:r>
            <w:r w:rsidR="009573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ru kopsapulcē noteiktajā apmērā.</w:t>
            </w:r>
          </w:p>
          <w:p w14:paraId="5ACB53D8" w14:textId="77777777" w:rsidR="006E0CD8" w:rsidRPr="006E0CD8" w:rsidRDefault="006E0CD8" w:rsidP="006E0CD8">
            <w:pPr>
              <w:spacing w:after="0" w:line="240" w:lineRule="auto"/>
              <w:ind w:lef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E5AD8BA" w14:textId="56183CEE" w:rsidR="00F239DE" w:rsidRDefault="00F239DE" w:rsidP="006E0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3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Man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 interesējošās </w:t>
            </w:r>
            <w:r w:rsidR="00F31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darbības jomas biedrības </w:t>
            </w:r>
            <w:r w:rsidRPr="00F23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</w:t>
            </w:r>
            <w:r w:rsidR="00F31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vijas </w:t>
            </w:r>
            <w:proofErr w:type="spellStart"/>
            <w:r w:rsidR="000D64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Kiberpsiholoģijas</w:t>
            </w:r>
            <w:proofErr w:type="spellEnd"/>
            <w:r w:rsidR="000D64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31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asociācija</w:t>
            </w:r>
            <w:r w:rsidRPr="00F23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darb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īb</w:t>
            </w:r>
            <w:r w:rsidRPr="00F23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ā:</w:t>
            </w:r>
            <w:r w:rsidR="00032E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</w:p>
          <w:p w14:paraId="0BACA03B" w14:textId="5CE74CAD" w:rsidR="00F239DE" w:rsidRPr="00032E30" w:rsidRDefault="00F239DE" w:rsidP="006E0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instrText xml:space="preserve"> FORMCHECKBOX </w:instrText>
            </w:r>
            <w:r w:rsidR="002D4EFA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</w:r>
            <w:r w:rsidR="002D4EFA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fldChar w:fldCharType="separate"/>
            </w:r>
            <w:r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fldChar w:fldCharType="end"/>
            </w:r>
            <w:r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032E30"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t>N</w:t>
            </w:r>
            <w:r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ozares un starpnozaru sadarbīb</w:t>
            </w:r>
            <w:r w:rsidR="00032E30"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 veicināšana</w:t>
            </w:r>
            <w:r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ar speciālistiem Latvijā un ārvalstīs</w:t>
            </w:r>
          </w:p>
          <w:p w14:paraId="29B28E53" w14:textId="30375EEC" w:rsidR="00F239DE" w:rsidRPr="00032E30" w:rsidRDefault="00F239DE" w:rsidP="006E0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instrText xml:space="preserve"> FORMCHECKBOX </w:instrText>
            </w:r>
            <w:r w:rsidR="002D4EFA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</w:r>
            <w:r w:rsidR="002D4EFA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fldChar w:fldCharType="separate"/>
            </w:r>
            <w:r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fldChar w:fldCharType="end"/>
            </w:r>
            <w:r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032E30"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</w:t>
            </w:r>
            <w:r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iberpsiholoģijas</w:t>
            </w:r>
            <w:proofErr w:type="spellEnd"/>
            <w:r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speciālistu kompeten</w:t>
            </w:r>
            <w:r w:rsidR="00032E30"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ču pilnveidošana</w:t>
            </w:r>
            <w:r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14:paraId="37D3E1C8" w14:textId="16A712AE" w:rsidR="006E0CD8" w:rsidRPr="00032E30" w:rsidRDefault="00F239DE" w:rsidP="006E0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instrText xml:space="preserve"> FORMCHECKBOX </w:instrText>
            </w:r>
            <w:r w:rsidR="002D4EFA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</w:r>
            <w:r w:rsidR="002D4EFA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fldChar w:fldCharType="separate"/>
            </w:r>
            <w:r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fldChar w:fldCharType="end"/>
            </w:r>
            <w:r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032E30"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t>K</w:t>
            </w:r>
            <w:r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iberpsiholoģijas</w:t>
            </w:r>
            <w:proofErr w:type="spellEnd"/>
            <w:r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popularizēšan</w:t>
            </w:r>
            <w:r w:rsidR="00032E30"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r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attīstīb</w:t>
            </w:r>
            <w:r w:rsidR="00032E30"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 veicināšana</w:t>
            </w:r>
            <w:r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14:paraId="5481159C" w14:textId="74CA2D3C" w:rsidR="00F239DE" w:rsidRPr="00032E30" w:rsidRDefault="00F239DE" w:rsidP="006E0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instrText xml:space="preserve"> FORMCHECKBOX </w:instrText>
            </w:r>
            <w:r w:rsidR="002D4EFA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</w:r>
            <w:r w:rsidR="002D4EFA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fldChar w:fldCharType="separate"/>
            </w:r>
            <w:r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fldChar w:fldCharType="end"/>
            </w:r>
            <w:r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032E30" w:rsidRPr="00032E30">
              <w:rPr>
                <w:rFonts w:ascii="Times New Roman" w:eastAsia="HG Mincho Light J" w:hAnsi="Times New Roman" w:cs="Times New Roman"/>
                <w:color w:val="000000"/>
                <w:sz w:val="20"/>
                <w:szCs w:val="20"/>
                <w:lang w:eastAsia="zh-CN"/>
              </w:rPr>
              <w:t>K</w:t>
            </w:r>
            <w:r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iberpsiholoģij</w:t>
            </w:r>
            <w:r w:rsidR="00032E30"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proofErr w:type="spellEnd"/>
            <w:r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kā zinātnisk</w:t>
            </w:r>
            <w:r w:rsidR="00032E30"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r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praktisk</w:t>
            </w:r>
            <w:r w:rsidR="00032E30"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</w:t>
            </w:r>
            <w:r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jom</w:t>
            </w:r>
            <w:r w:rsidR="00032E30"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 ieviešana</w:t>
            </w:r>
            <w:r w:rsidRPr="00032E3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Latvijā</w:t>
            </w:r>
          </w:p>
          <w:p w14:paraId="043CC5D0" w14:textId="27006074" w:rsidR="00032E30" w:rsidRPr="006E0CD8" w:rsidRDefault="00032E30" w:rsidP="006E0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E0CD8" w:rsidRPr="006E0CD8" w14:paraId="40B87FBB" w14:textId="77777777" w:rsidTr="004E5228">
        <w:tc>
          <w:tcPr>
            <w:tcW w:w="8446" w:type="dxa"/>
            <w:gridSpan w:val="2"/>
            <w:shd w:val="clear" w:color="auto" w:fill="auto"/>
          </w:tcPr>
          <w:p w14:paraId="2B5F48DD" w14:textId="73DC6686" w:rsidR="006E0CD8" w:rsidRPr="006E0CD8" w:rsidRDefault="00F239DE" w:rsidP="00F2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0C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Mans </w:t>
            </w:r>
            <w:r w:rsidR="00032E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plānotais personīgais</w:t>
            </w:r>
            <w:r w:rsidRPr="006E0C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iegu</w:t>
            </w:r>
            <w:r w:rsidR="00F31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ldījums iesaistoties biedrības </w:t>
            </w:r>
            <w:r w:rsidRPr="006E0C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</w:t>
            </w:r>
            <w:r w:rsidR="00F31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vijas </w:t>
            </w:r>
            <w:proofErr w:type="spellStart"/>
            <w:r w:rsidR="000D64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Kiberpsiholoģijas</w:t>
            </w:r>
            <w:proofErr w:type="spellEnd"/>
            <w:r w:rsidR="00F31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asociācija</w:t>
            </w:r>
            <w:r w:rsidRPr="006E0C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darbā:</w:t>
            </w:r>
          </w:p>
          <w:p w14:paraId="69BD721E" w14:textId="77777777" w:rsidR="006E0CD8" w:rsidRPr="006E0CD8" w:rsidRDefault="006E0CD8" w:rsidP="006E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0578EC8" w14:textId="1438A345" w:rsidR="00032E30" w:rsidRDefault="00032E30" w:rsidP="00032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BDC5985" w14:textId="77777777" w:rsidR="00032E30" w:rsidRDefault="00032E30" w:rsidP="00032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439EE7E" w14:textId="77777777" w:rsidR="00032E30" w:rsidRPr="006E0CD8" w:rsidRDefault="00032E30" w:rsidP="00032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60F770A" w14:textId="48910361" w:rsidR="006E0CD8" w:rsidRPr="006E0CD8" w:rsidRDefault="006E0CD8" w:rsidP="006E0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0C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___________________________________</w:t>
            </w:r>
            <w:r w:rsidR="00032E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_______________</w:t>
            </w:r>
          </w:p>
          <w:p w14:paraId="1C252166" w14:textId="2D7F2E51" w:rsidR="006E0CD8" w:rsidRPr="006E0CD8" w:rsidRDefault="006E0CD8" w:rsidP="00032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0C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paraksts, paraksta atšifrējums</w:t>
            </w:r>
          </w:p>
          <w:p w14:paraId="577F10E8" w14:textId="77777777" w:rsidR="006E0CD8" w:rsidRPr="006E0CD8" w:rsidRDefault="006E0CD8" w:rsidP="006E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EB41A85" w14:textId="77777777" w:rsidR="006E0CD8" w:rsidRPr="006E0CD8" w:rsidRDefault="006E0CD8" w:rsidP="006E0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40E95D0" w14:textId="0AF0AF24" w:rsidR="003A5131" w:rsidRPr="003A5131" w:rsidRDefault="00336AD4" w:rsidP="003A5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36AD4">
        <w:rPr>
          <w:rFonts w:ascii="Times New Roman" w:eastAsia="Times New Roman" w:hAnsi="Times New Roman" w:cs="Times New Roman"/>
          <w:sz w:val="18"/>
          <w:szCs w:val="18"/>
          <w:lang w:eastAsia="lv-LV"/>
        </w:rPr>
        <w:t>Personas dati tiks izmantoti tikai biedrības darbības nodrošināšanas nolūkā, saskaņā ar</w:t>
      </w:r>
      <w:r w:rsidR="000F266D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Eiropas Parlamenta un Padomes R</w:t>
      </w:r>
      <w:r w:rsidRPr="00336AD4">
        <w:rPr>
          <w:rFonts w:ascii="Times New Roman" w:eastAsia="Times New Roman" w:hAnsi="Times New Roman" w:cs="Times New Roman"/>
          <w:sz w:val="18"/>
          <w:szCs w:val="18"/>
          <w:lang w:eastAsia="lv-LV"/>
        </w:rPr>
        <w:t>egulu (ES) 2016/679 (2016. gada 27. aprīlis) par fizisku personu aizsardzību attiecībā uz personas datu apstrādi un šādu datu brīvu apriti un ar ko atceļ Direktīvu 95/46/EK (Visp</w:t>
      </w:r>
      <w:r w:rsidR="000F266D">
        <w:rPr>
          <w:rFonts w:ascii="Times New Roman" w:eastAsia="Times New Roman" w:hAnsi="Times New Roman" w:cs="Times New Roman"/>
          <w:sz w:val="18"/>
          <w:szCs w:val="18"/>
          <w:lang w:eastAsia="lv-LV"/>
        </w:rPr>
        <w:t>ārīgā datu aizsardzības regula).</w:t>
      </w:r>
    </w:p>
    <w:p w14:paraId="43740CB2" w14:textId="4E7BB299" w:rsidR="002767EA" w:rsidRDefault="002767EA" w:rsidP="003A5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</w:p>
    <w:p w14:paraId="6E6A39DB" w14:textId="63CE8340" w:rsidR="006E0CD8" w:rsidRPr="00032E30" w:rsidRDefault="006E0CD8" w:rsidP="006E0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6E0C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Iesniegumu ar </w:t>
      </w:r>
      <w:r w:rsidR="00F31C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pielikumu nosūtīt uz biedrības </w:t>
      </w:r>
      <w:r w:rsidRPr="006E0C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Latvijas </w:t>
      </w:r>
      <w:r w:rsidR="000D64EA">
        <w:rPr>
          <w:rFonts w:ascii="Times New Roman" w:eastAsia="Times New Roman" w:hAnsi="Times New Roman" w:cs="Times New Roman"/>
          <w:sz w:val="24"/>
          <w:szCs w:val="24"/>
          <w:lang w:eastAsia="lv-LV"/>
        </w:rPr>
        <w:t>Kiberpsiholoģijas</w:t>
      </w:r>
      <w:r w:rsidR="00F31C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asociācija</w:t>
      </w:r>
      <w:r w:rsidR="009723D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pasta </w:t>
      </w:r>
      <w:r w:rsidR="009723D3" w:rsidRPr="009723D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adresi: </w:t>
      </w:r>
      <w:r w:rsidR="009723D3" w:rsidRPr="009723D3">
        <w:rPr>
          <w:rFonts w:ascii="Times New Roman" w:hAnsi="Times New Roman" w:cs="Times New Roman"/>
          <w:shd w:val="clear" w:color="auto" w:fill="FFFFFF"/>
        </w:rPr>
        <w:t>Lokomotīves iela 48 - 32</w:t>
      </w:r>
      <w:r w:rsidRPr="009723D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ED332E">
        <w:rPr>
          <w:rFonts w:ascii="Times New Roman" w:eastAsia="Times New Roman" w:hAnsi="Times New Roman" w:cs="Times New Roman"/>
          <w:sz w:val="24"/>
          <w:szCs w:val="24"/>
          <w:lang w:eastAsia="lv-LV"/>
        </w:rPr>
        <w:t>Rīga, LV - 1057</w:t>
      </w:r>
      <w:r w:rsidRPr="006E0C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ar elektroniski drošu parakstu uz e-pastu: </w:t>
      </w:r>
      <w:r w:rsidR="00032E30" w:rsidRPr="00032E30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kiberpsihologija@</w:t>
      </w:r>
      <w:r w:rsidR="009723D3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gmai</w:t>
      </w:r>
      <w:r w:rsidR="003A5131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l</w:t>
      </w:r>
      <w:r w:rsidR="009723D3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.com</w:t>
      </w:r>
    </w:p>
    <w:p w14:paraId="5CBC759E" w14:textId="6C50440A" w:rsidR="0013380E" w:rsidRDefault="0013380E" w:rsidP="0013380E"/>
    <w:p w14:paraId="1FAF88A0" w14:textId="77777777" w:rsidR="00E65E55" w:rsidRPr="00917984" w:rsidRDefault="00E65E55" w:rsidP="00E65E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lv-LV"/>
        </w:rPr>
      </w:pPr>
      <w:r w:rsidRPr="0091798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lv-LV"/>
        </w:rPr>
        <w:t>Rekvizīti maksājuma veikšanai:</w:t>
      </w:r>
    </w:p>
    <w:p w14:paraId="2C193200" w14:textId="0CDFB6AF" w:rsidR="00E65E55" w:rsidRPr="00917984" w:rsidRDefault="00336AD4" w:rsidP="00E65E5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Biedrība </w:t>
      </w:r>
      <w:r w:rsidR="00E65E55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Latvijas </w:t>
      </w:r>
      <w:proofErr w:type="spellStart"/>
      <w:r w:rsidR="00E65E55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Kiberpsiholoģijas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asociācijas</w:t>
      </w:r>
    </w:p>
    <w:p w14:paraId="5D9FF59A" w14:textId="77777777" w:rsidR="00E65E55" w:rsidRPr="00917984" w:rsidRDefault="00E65E55" w:rsidP="00E65E5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917984">
        <w:rPr>
          <w:rFonts w:ascii="Times New Roman" w:hAnsi="Times New Roman" w:cs="Times New Roman"/>
          <w:sz w:val="20"/>
          <w:szCs w:val="20"/>
          <w:shd w:val="clear" w:color="auto" w:fill="FFFFFF"/>
        </w:rPr>
        <w:t>Lokomotīves iela 48 - 32</w:t>
      </w:r>
      <w:r w:rsidRPr="00917984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, Rīga, LV - 1057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Reģ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. Nr. 40008303563</w:t>
      </w:r>
    </w:p>
    <w:p w14:paraId="5C9DF959" w14:textId="77777777" w:rsidR="00E65E55" w:rsidRPr="00917984" w:rsidRDefault="00E65E55" w:rsidP="00E65E5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91798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BANKA Citadele </w:t>
      </w:r>
    </w:p>
    <w:p w14:paraId="3373B475" w14:textId="77777777" w:rsidR="00E65E55" w:rsidRPr="00917984" w:rsidRDefault="00E65E55" w:rsidP="00E65E5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91798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Konts xxx</w:t>
      </w:r>
    </w:p>
    <w:p w14:paraId="78DEC045" w14:textId="77777777" w:rsidR="00E65E55" w:rsidRPr="00917984" w:rsidRDefault="00E65E55" w:rsidP="00E65E5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91798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Kods xxx</w:t>
      </w:r>
    </w:p>
    <w:p w14:paraId="14831A1E" w14:textId="11135B85" w:rsidR="00E65E55" w:rsidRPr="00917984" w:rsidRDefault="00E65E55" w:rsidP="00E65E5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91798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Ar norādi: </w:t>
      </w:r>
      <w:r w:rsidR="00336AD4" w:rsidRPr="00336AD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Biedrība</w:t>
      </w:r>
      <w:r w:rsidR="00336AD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s</w:t>
      </w:r>
      <w:r w:rsidR="00336AD4" w:rsidRPr="00336AD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Latvij</w:t>
      </w:r>
      <w:r w:rsidR="00336AD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as </w:t>
      </w:r>
      <w:proofErr w:type="spellStart"/>
      <w:r w:rsidR="00336AD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Kiberpsiholoģijas</w:t>
      </w:r>
      <w:proofErr w:type="spellEnd"/>
      <w:r w:rsidR="00336AD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asociācija </w:t>
      </w:r>
      <w:r w:rsidRPr="0091798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biedra nauda, maksātāja vārds uzvārds.</w:t>
      </w:r>
    </w:p>
    <w:p w14:paraId="048DBEE7" w14:textId="77777777" w:rsidR="00E65E55" w:rsidRPr="00917984" w:rsidRDefault="00E65E55" w:rsidP="00E65E5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91798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Maksājumu var veikt skaidrā naudā:</w:t>
      </w:r>
    </w:p>
    <w:p w14:paraId="4CE15AC4" w14:textId="0ABED425" w:rsidR="00E65E55" w:rsidRPr="00917984" w:rsidRDefault="00E65E55" w:rsidP="00E65E5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91798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…ielā …, Rīga</w:t>
      </w:r>
    </w:p>
    <w:p w14:paraId="7C63E98A" w14:textId="77777777" w:rsidR="00E65E55" w:rsidRPr="00A60AF9" w:rsidRDefault="00E65E55" w:rsidP="00E65E55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17"/>
          <w:szCs w:val="17"/>
          <w:lang w:eastAsia="lv-LV"/>
        </w:rPr>
      </w:pPr>
    </w:p>
    <w:p w14:paraId="20035942" w14:textId="77777777" w:rsidR="00E65E55" w:rsidRPr="00A60AF9" w:rsidRDefault="00E65E55" w:rsidP="00E65E55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17"/>
          <w:szCs w:val="17"/>
          <w:lang w:eastAsia="lv-LV"/>
        </w:rPr>
      </w:pPr>
    </w:p>
    <w:p w14:paraId="3B83F1D9" w14:textId="77777777" w:rsidR="00E65E55" w:rsidRPr="00917984" w:rsidRDefault="00E65E55" w:rsidP="00E65E55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lv-LV"/>
        </w:rPr>
      </w:pPr>
    </w:p>
    <w:p w14:paraId="4FE1E680" w14:textId="5D1B8960" w:rsidR="00E65E55" w:rsidRPr="00917984" w:rsidRDefault="00E65E55" w:rsidP="00E65E55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lv-LV"/>
        </w:rPr>
      </w:pPr>
      <w:r w:rsidRPr="0091798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lv-LV"/>
        </w:rPr>
        <w:t>Iesniedzēja  paraksts  ____________</w:t>
      </w:r>
      <w:r w:rsidR="00336AD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lv-LV"/>
        </w:rPr>
        <w:t xml:space="preserve">___________________________ </w:t>
      </w:r>
      <w:r w:rsidRPr="0091798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lv-LV"/>
        </w:rPr>
        <w:t>Paraksta atšifrējums</w:t>
      </w:r>
    </w:p>
    <w:p w14:paraId="2854A015" w14:textId="77777777" w:rsidR="00E65E55" w:rsidRDefault="00E65E55" w:rsidP="00E65E55"/>
    <w:p w14:paraId="5E4F34F5" w14:textId="77777777" w:rsidR="00E65E55" w:rsidRDefault="00E65E55" w:rsidP="0013380E"/>
    <w:sectPr w:rsidR="00E65E55" w:rsidSect="00032E30">
      <w:headerReference w:type="default" r:id="rId7"/>
      <w:pgSz w:w="11906" w:h="16838"/>
      <w:pgMar w:top="1135" w:right="1133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7CD67" w14:textId="77777777" w:rsidR="002D4EFA" w:rsidRDefault="002D4EFA" w:rsidP="006E0CD8">
      <w:pPr>
        <w:spacing w:after="0" w:line="240" w:lineRule="auto"/>
      </w:pPr>
      <w:r>
        <w:separator/>
      </w:r>
    </w:p>
  </w:endnote>
  <w:endnote w:type="continuationSeparator" w:id="0">
    <w:p w14:paraId="60483C10" w14:textId="77777777" w:rsidR="002D4EFA" w:rsidRDefault="002D4EFA" w:rsidP="006E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B4812" w14:textId="77777777" w:rsidR="002D4EFA" w:rsidRDefault="002D4EFA" w:rsidP="006E0CD8">
      <w:pPr>
        <w:spacing w:after="0" w:line="240" w:lineRule="auto"/>
      </w:pPr>
      <w:r>
        <w:separator/>
      </w:r>
    </w:p>
  </w:footnote>
  <w:footnote w:type="continuationSeparator" w:id="0">
    <w:p w14:paraId="3F0D8E0F" w14:textId="77777777" w:rsidR="002D4EFA" w:rsidRDefault="002D4EFA" w:rsidP="006E0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A35C7" w14:textId="77777777" w:rsidR="006E0CD8" w:rsidRPr="006E0CD8" w:rsidRDefault="006E0CD8" w:rsidP="006E0CD8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i/>
        <w:sz w:val="20"/>
        <w:szCs w:val="20"/>
        <w:lang w:eastAsia="lv-LV"/>
      </w:rPr>
    </w:pPr>
    <w:r w:rsidRPr="006E0CD8">
      <w:rPr>
        <w:rFonts w:ascii="Times New Roman" w:eastAsia="Times New Roman" w:hAnsi="Times New Roman" w:cs="Times New Roman"/>
        <w:i/>
        <w:sz w:val="20"/>
        <w:szCs w:val="20"/>
        <w:lang w:eastAsia="lv-LV"/>
      </w:rPr>
      <w:t>Fiziskas personas iesnieguma forma</w:t>
    </w:r>
  </w:p>
  <w:p w14:paraId="398DF66C" w14:textId="60F229C4" w:rsidR="006E0CD8" w:rsidRPr="006E0CD8" w:rsidRDefault="00F31C25" w:rsidP="006E0CD8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i/>
        <w:sz w:val="20"/>
        <w:szCs w:val="20"/>
        <w:lang w:eastAsia="lv-LV"/>
      </w:rPr>
    </w:pPr>
    <w:r>
      <w:rPr>
        <w:rFonts w:ascii="Times New Roman" w:eastAsia="Times New Roman" w:hAnsi="Times New Roman" w:cs="Times New Roman"/>
        <w:i/>
        <w:sz w:val="20"/>
        <w:szCs w:val="20"/>
        <w:lang w:eastAsia="lv-LV"/>
      </w:rPr>
      <w:t>2021</w:t>
    </w:r>
  </w:p>
  <w:p w14:paraId="7C421B16" w14:textId="77777777" w:rsidR="006E0CD8" w:rsidRDefault="006E0CD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615A3"/>
    <w:multiLevelType w:val="hybridMultilevel"/>
    <w:tmpl w:val="9BD0E2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B9"/>
    <w:rsid w:val="00032E30"/>
    <w:rsid w:val="0006342F"/>
    <w:rsid w:val="00093BDE"/>
    <w:rsid w:val="000D64EA"/>
    <w:rsid w:val="000F00D5"/>
    <w:rsid w:val="000F266D"/>
    <w:rsid w:val="0013380E"/>
    <w:rsid w:val="001A56F8"/>
    <w:rsid w:val="001D1DB9"/>
    <w:rsid w:val="001D3705"/>
    <w:rsid w:val="002245F8"/>
    <w:rsid w:val="002767EA"/>
    <w:rsid w:val="002D4EFA"/>
    <w:rsid w:val="00306282"/>
    <w:rsid w:val="00336AD4"/>
    <w:rsid w:val="00384D8E"/>
    <w:rsid w:val="003A5131"/>
    <w:rsid w:val="004A7DE2"/>
    <w:rsid w:val="004F005A"/>
    <w:rsid w:val="00556DB7"/>
    <w:rsid w:val="0059411F"/>
    <w:rsid w:val="005F5F3B"/>
    <w:rsid w:val="006E0CD8"/>
    <w:rsid w:val="006E746C"/>
    <w:rsid w:val="007148F5"/>
    <w:rsid w:val="007216A5"/>
    <w:rsid w:val="008D4F89"/>
    <w:rsid w:val="009573EB"/>
    <w:rsid w:val="009723D3"/>
    <w:rsid w:val="009B3F52"/>
    <w:rsid w:val="00B14816"/>
    <w:rsid w:val="00B344BD"/>
    <w:rsid w:val="00D12169"/>
    <w:rsid w:val="00DA5CF2"/>
    <w:rsid w:val="00E65E55"/>
    <w:rsid w:val="00ED332E"/>
    <w:rsid w:val="00F239DE"/>
    <w:rsid w:val="00F31C25"/>
    <w:rsid w:val="00F70320"/>
    <w:rsid w:val="00F70DE3"/>
    <w:rsid w:val="00FE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8B3F"/>
  <w15:chartTrackingRefBased/>
  <w15:docId w15:val="{5DDFEAAF-BE9D-45ED-BDCF-1E523A24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6E0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0CD8"/>
  </w:style>
  <w:style w:type="paragraph" w:styleId="Kjene">
    <w:name w:val="footer"/>
    <w:basedOn w:val="Parasts"/>
    <w:link w:val="KjeneRakstz"/>
    <w:uiPriority w:val="99"/>
    <w:unhideWhenUsed/>
    <w:rsid w:val="006E0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0CD8"/>
  </w:style>
  <w:style w:type="character" w:styleId="Hipersaite">
    <w:name w:val="Hyperlink"/>
    <w:basedOn w:val="Noklusjumarindkopasfonts"/>
    <w:uiPriority w:val="99"/>
    <w:unhideWhenUsed/>
    <w:rsid w:val="003A51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2045</Words>
  <Characters>1166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 Jaunzeikare</cp:lastModifiedBy>
  <cp:revision>14</cp:revision>
  <dcterms:created xsi:type="dcterms:W3CDTF">2021-01-28T09:28:00Z</dcterms:created>
  <dcterms:modified xsi:type="dcterms:W3CDTF">2021-02-10T11:32:00Z</dcterms:modified>
</cp:coreProperties>
</file>